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3C40"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711"/>
        <w:gridCol w:w="1704"/>
        <w:gridCol w:w="1740"/>
        <w:gridCol w:w="1276"/>
        <w:gridCol w:w="1275"/>
        <w:gridCol w:w="1843"/>
      </w:tblGrid>
      <w:tr w14:paraId="3C4B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987A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004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B13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D48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7BF74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 w14:paraId="5BC8FC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5706C6D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55F0B94F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72CD8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E4EA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EC3F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3A9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940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311A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7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4077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007B"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6351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EB00">
            <w:pPr>
              <w:tabs>
                <w:tab w:val="left" w:pos="1506"/>
                <w:tab w:val="center" w:pos="2149"/>
                <w:tab w:val="left" w:pos="3306"/>
              </w:tabs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86F910">
            <w:pPr>
              <w:tabs>
                <w:tab w:val="left" w:pos="1506"/>
                <w:tab w:val="center" w:pos="2149"/>
                <w:tab w:val="left" w:pos="3306"/>
              </w:tabs>
              <w:jc w:val="left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2231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B176">
            <w:pPr>
              <w:tabs>
                <w:tab w:val="left" w:pos="333"/>
              </w:tabs>
              <w:jc w:val="center"/>
              <w:rPr>
                <w:rFonts w:hint="default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入学批次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227E2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3F196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毕业年月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01717">
            <w:pPr>
              <w:jc w:val="center"/>
              <w:rPr>
                <w:rFonts w:hint="eastAsia" w:ascii="Times New Roman" w:hAnsi="Times New Roman"/>
                <w:color w:val="FF0000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916B">
            <w:pPr>
              <w:jc w:val="center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3683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A2D5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前置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学历信息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0565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6AE9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1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923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0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CFBA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F6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9E6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1A3F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6F1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A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FA1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8DF9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0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63B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3113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63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3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9CE0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学位授予条件</w:t>
            </w:r>
          </w:p>
        </w:tc>
        <w:tc>
          <w:tcPr>
            <w:tcW w:w="3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DBCEE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必修课加权平均分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7825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34A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3D46E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6F3B2">
            <w:pPr>
              <w:jc w:val="center"/>
              <w:rPr>
                <w:rFonts w:hint="default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学位综合考试成绩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B485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F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7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7B9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0F5C"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 w14:paraId="2889EFFB">
            <w:pPr>
              <w:wordWrap w:val="0"/>
              <w:snapToGrid w:val="0"/>
              <w:spacing w:before="156" w:beforeLines="50" w:after="156" w:afterLines="50"/>
              <w:ind w:right="420" w:firstLine="4200" w:firstLineChars="20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     </w:t>
            </w:r>
          </w:p>
          <w:p w14:paraId="376B4F7D">
            <w:pPr>
              <w:snapToGrid w:val="0"/>
              <w:jc w:val="right"/>
              <w:rPr>
                <w:lang w:val="en-US" w:eastAsia="zh-CN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  <w:tr w14:paraId="0A85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919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所在办学点/学院审核意见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E9B6D7">
            <w:pPr>
              <w:wordWrap w:val="0"/>
              <w:spacing w:before="156" w:beforeLines="50" w:line="240" w:lineRule="auto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369F3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0" w:rightChars="0" w:firstLine="420" w:firstLineChars="20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41C6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503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学院学位评定分委员会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20F210">
            <w:pPr>
              <w:wordWrap w:val="0"/>
              <w:spacing w:before="156" w:beforeLines="50" w:line="240" w:lineRule="auto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 w14:paraId="1E810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0" w:rightChars="0" w:firstLine="420" w:firstLineChars="20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457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1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B638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242E0D">
            <w:pPr>
              <w:wordWrap w:val="0"/>
              <w:spacing w:line="240" w:lineRule="auto"/>
              <w:ind w:right="840" w:firstLine="2940" w:firstLineChars="14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 w14:paraId="2389F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 w14:paraId="5B17BBC5"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填表说明：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学位申请者须在电脑上认真填写完所有信息，确认无误后，以A4纸</w:t>
      </w:r>
      <w:bookmarkStart w:id="0" w:name="_GoBack"/>
      <w:bookmarkEnd w:id="0"/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打印，一式两份。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各单位组织严格审核，如不同意，应在审核栏内填写理由，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及时反馈给学生。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048F2C8E"/>
    <w:rsid w:val="0A2A7C4B"/>
    <w:rsid w:val="0C8E44C1"/>
    <w:rsid w:val="0D690A8B"/>
    <w:rsid w:val="12BB3B36"/>
    <w:rsid w:val="177D585E"/>
    <w:rsid w:val="20B37195"/>
    <w:rsid w:val="24577437"/>
    <w:rsid w:val="250A3253"/>
    <w:rsid w:val="2AEE53F4"/>
    <w:rsid w:val="2C4255F3"/>
    <w:rsid w:val="2C887AA2"/>
    <w:rsid w:val="2D060724"/>
    <w:rsid w:val="2DE55AB4"/>
    <w:rsid w:val="305C271C"/>
    <w:rsid w:val="384004B6"/>
    <w:rsid w:val="39F179B5"/>
    <w:rsid w:val="3C1A101E"/>
    <w:rsid w:val="40CF0629"/>
    <w:rsid w:val="410D1152"/>
    <w:rsid w:val="43206861"/>
    <w:rsid w:val="43867E13"/>
    <w:rsid w:val="515626A1"/>
    <w:rsid w:val="528E5C7F"/>
    <w:rsid w:val="52BA27BB"/>
    <w:rsid w:val="549A0AF6"/>
    <w:rsid w:val="59F111B9"/>
    <w:rsid w:val="5B653C0C"/>
    <w:rsid w:val="63730E90"/>
    <w:rsid w:val="681A5D7E"/>
    <w:rsid w:val="6A2E6F49"/>
    <w:rsid w:val="6A4323DD"/>
    <w:rsid w:val="6DBD1686"/>
    <w:rsid w:val="723B526F"/>
    <w:rsid w:val="73463ECB"/>
    <w:rsid w:val="79F312C9"/>
    <w:rsid w:val="7A2F56B9"/>
    <w:rsid w:val="7CF548C1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323</Words>
  <Characters>324</Characters>
  <Lines>6</Lines>
  <Paragraphs>1</Paragraphs>
  <TotalTime>7</TotalTime>
  <ScaleCrop>false</ScaleCrop>
  <LinksUpToDate>false</LinksUpToDate>
  <CharactersWithSpaces>409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2025-12-29T02:45:40Z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364439F540944F9595DE40128947F028_13</vt:lpwstr>
  </property>
  <property fmtid="{D5CDD505-2E9C-101B-9397-08002B2CF9AE}" pid="4" name="KSOTemplateDocerSaveRecord">
    <vt:lpwstr>eyJoZGlkIjoiYzg0YzE5YjQ0MzMwMGE0NTkzYTlhMjk3NTUyOWI5NDgiLCJ1c2VySWQiOiIyNjgyMDc1MTkifQ==</vt:lpwstr>
  </property>
</Properties>
</file>