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9E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××学院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学位评定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分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委员会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会议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决议</w:t>
      </w:r>
    </w:p>
    <w:p w14:paraId="7110609E">
      <w:pPr>
        <w:widowControl/>
        <w:spacing w:before="312" w:beforeLines="100"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××学院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召开学位评定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委员会会议。会议应到委员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人，实到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人，满足不少于三分之二委员到场要求，会议有效。经集中审议、无记名投票表决，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形成以下决议。</w:t>
      </w:r>
    </w:p>
    <w:p w14:paraId="274061B6">
      <w:pPr>
        <w:widowControl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申请学士学位人员中，共计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人（名单见附件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）符合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《关于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印发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江苏开放大学学士学位授予工作实施细则的通知》（苏开大〔202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〕6号）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规定的学位授予条件，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建议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授予学士学位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7FE43754">
      <w:pPr>
        <w:widowControl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共计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人（名单见附件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）符合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《关于调整江苏开放大学学士学位授予工作实施细则（试行）的通知》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（苏开大〔202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〕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11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6号）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规定的学位授予条件，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建议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授予学士学位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1AABA297">
      <w:pPr>
        <w:widowControl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共计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人（名单见附件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符合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《关于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印发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江苏开放大学学士学位授予工作实施细则的通知》（苏开大〔202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〕6号）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规定的学位授予条件，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建议不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授予学士学位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 w14:paraId="03214459">
      <w:pPr>
        <w:widowControl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共计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人（名单见附件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符合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《关于调整江苏开放大学学士学位授予工作实施细则（试行）的通知》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（苏开大〔202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〕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11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6号）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规定的学位授予条件，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建议不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授予学士学位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692AEABD">
      <w:pPr>
        <w:widowControl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2F9C5FF0">
      <w:pPr>
        <w:spacing w:before="156" w:beforeLines="50"/>
        <w:rPr>
          <w:rFonts w:hint="default" w:ascii="Times New Roman" w:hAnsi="Times New Roman" w:eastAsia="方正仿宋_GBK" w:cs="Times New Roman"/>
          <w:sz w:val="28"/>
        </w:rPr>
      </w:pPr>
    </w:p>
    <w:p w14:paraId="40FE9B42">
      <w:pPr>
        <w:spacing w:before="156" w:beforeLines="50"/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××学院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学位评定委员会主席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签字盖章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 w14:paraId="0A8C8F7B">
      <w:pPr>
        <w:spacing w:line="40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2F188B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   月   日</w:t>
      </w:r>
    </w:p>
    <w:p w14:paraId="738455CB">
      <w:pPr>
        <w:ind w:left="3826" w:leftChars="1822"/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6C262580">
      <w:pPr>
        <w:ind w:left="3826" w:leftChars="1822"/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30B57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附件1</w:t>
      </w:r>
    </w:p>
    <w:p w14:paraId="0A15D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202</w:t>
      </w:r>
      <w:r>
        <w:rPr>
          <w:rFonts w:hint="eastAsia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年</w:t>
      </w:r>
      <w:r>
        <w:rPr>
          <w:rFonts w:hint="eastAsia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春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季××学院建议授予学士学位名单</w:t>
      </w:r>
    </w:p>
    <w:p w14:paraId="06AF6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《实施细则（2025年版）》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2063"/>
        <w:gridCol w:w="2337"/>
        <w:gridCol w:w="3075"/>
        <w:gridCol w:w="1738"/>
      </w:tblGrid>
      <w:tr w14:paraId="16124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vAlign w:val="center"/>
          </w:tcPr>
          <w:p w14:paraId="04C66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063" w:type="dxa"/>
            <w:vAlign w:val="center"/>
          </w:tcPr>
          <w:p w14:paraId="3E4E7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337" w:type="dxa"/>
            <w:vAlign w:val="center"/>
          </w:tcPr>
          <w:p w14:paraId="05E5F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3075" w:type="dxa"/>
            <w:vAlign w:val="center"/>
          </w:tcPr>
          <w:p w14:paraId="6BA53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专业</w:t>
            </w:r>
          </w:p>
        </w:tc>
        <w:tc>
          <w:tcPr>
            <w:tcW w:w="1738" w:type="dxa"/>
            <w:vAlign w:val="center"/>
          </w:tcPr>
          <w:p w14:paraId="45FB5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建议授予学位门类</w:t>
            </w:r>
          </w:p>
        </w:tc>
      </w:tr>
      <w:tr w14:paraId="63448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8EFB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16C1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FAD0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40497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2BAC2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4A41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A9F0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9852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1A64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F5B2A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0853E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5AB4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2B26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53F2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AABC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87DA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28366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0349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8375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0E96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34E1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2C6AE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6EC60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90E6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8B21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8F05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A4D9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5EE1B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E68D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F8B9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9142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F408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23BB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A121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AE69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6EE5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F4D6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32F3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95A0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4DB69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574B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C29E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298E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58E1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365AB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49070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64BE5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714F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DED4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E8F6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838A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AD62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2265F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3CD7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638E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D4DC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6308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46B9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730B8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E8F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DADC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38EB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C9D0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AA98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0AE17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F392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6D3F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375E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A0D2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1AB9F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21612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EFA8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08BA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8424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1930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5FB13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398D6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E771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9469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FA60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9DDC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5F66E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6AC01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FE9D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880A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7181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C211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1344B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4269C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1536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F8A0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E2E4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9752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07A818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D240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B323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41B68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CB81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34B77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2952A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766A6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A3DF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885C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5AAD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645E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327CA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4F95A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2D9F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FA9A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7AA3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48A1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03C6F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12D3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 w14:paraId="50C26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</w:p>
    <w:p w14:paraId="3DC8F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附件2</w:t>
      </w:r>
    </w:p>
    <w:p w14:paraId="3D25E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202</w:t>
      </w:r>
      <w:r>
        <w:rPr>
          <w:rFonts w:hint="eastAsia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年</w:t>
      </w:r>
      <w:r>
        <w:rPr>
          <w:rFonts w:hint="eastAsia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春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季××学院建议授予学士学位名单</w:t>
      </w:r>
    </w:p>
    <w:p w14:paraId="20A86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《实施细则（2020年版）》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2063"/>
        <w:gridCol w:w="2337"/>
        <w:gridCol w:w="3075"/>
        <w:gridCol w:w="1738"/>
      </w:tblGrid>
      <w:tr w14:paraId="06C5C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vAlign w:val="center"/>
          </w:tcPr>
          <w:p w14:paraId="2A4FC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063" w:type="dxa"/>
            <w:vAlign w:val="center"/>
          </w:tcPr>
          <w:p w14:paraId="376BB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337" w:type="dxa"/>
            <w:vAlign w:val="center"/>
          </w:tcPr>
          <w:p w14:paraId="08575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3075" w:type="dxa"/>
            <w:vAlign w:val="center"/>
          </w:tcPr>
          <w:p w14:paraId="7BFB7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专业</w:t>
            </w:r>
          </w:p>
        </w:tc>
        <w:tc>
          <w:tcPr>
            <w:tcW w:w="1738" w:type="dxa"/>
            <w:vAlign w:val="center"/>
          </w:tcPr>
          <w:p w14:paraId="3E3FA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建议授予学位门类</w:t>
            </w:r>
          </w:p>
        </w:tc>
      </w:tr>
      <w:tr w14:paraId="0129A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162A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1366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07DF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3942A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0E5B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F383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9A07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28C3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AAFE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249F6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7CDD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BEDF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6FB1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7515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60C2A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3CD85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36882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708E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5030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EF23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0729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1D080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74FA8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C413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5A4E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BB5F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320E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1E8CD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582AF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2511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BC59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2CF8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98E0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5B2CC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7D5FA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04BB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476E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035A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3B41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19ECF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44360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36EF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E208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F202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6D6A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2B757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E18D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F52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6237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B9A2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14980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2C440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0E200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F6C8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79DF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909C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9AC65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57154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40937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2723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FB1C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4FCD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7D43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6CCB2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6DF5E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E998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BD3D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FB24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6C42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44886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43A89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27C3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1DC7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75CA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9E2A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44BE6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03E5E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42A4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B14E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9F46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A4A6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3B325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5AB7B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7DF7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15FE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6DEF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DCFA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14DB1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367D1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9B7D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762D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8BEA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4614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0A680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8092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4109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3FF1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DED9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1A6F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0B28F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308F6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DAC2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A94B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5F13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2D9B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72933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14476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5DA7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A813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D449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B346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3075" w:type="dxa"/>
          </w:tcPr>
          <w:p w14:paraId="02FB0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38" w:type="dxa"/>
          </w:tcPr>
          <w:p w14:paraId="28FE6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 w14:paraId="0F938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</w:p>
    <w:p w14:paraId="2AE3E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附件3</w:t>
      </w:r>
    </w:p>
    <w:p w14:paraId="464F9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202</w:t>
      </w:r>
      <w:r>
        <w:rPr>
          <w:rFonts w:hint="eastAsia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年</w:t>
      </w:r>
      <w:r>
        <w:rPr>
          <w:rFonts w:hint="eastAsia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春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季××学院建议不授予学士学位名单</w:t>
      </w:r>
    </w:p>
    <w:p w14:paraId="75DC77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《实施细则（2025年版）》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2063"/>
        <w:gridCol w:w="2337"/>
        <w:gridCol w:w="2938"/>
        <w:gridCol w:w="1875"/>
      </w:tblGrid>
      <w:tr w14:paraId="3F826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vAlign w:val="center"/>
          </w:tcPr>
          <w:p w14:paraId="20F7E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063" w:type="dxa"/>
            <w:vAlign w:val="center"/>
          </w:tcPr>
          <w:p w14:paraId="64F36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337" w:type="dxa"/>
            <w:vAlign w:val="center"/>
          </w:tcPr>
          <w:p w14:paraId="322DF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2938" w:type="dxa"/>
            <w:vAlign w:val="center"/>
          </w:tcPr>
          <w:p w14:paraId="6F9AA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专业</w:t>
            </w:r>
          </w:p>
        </w:tc>
        <w:tc>
          <w:tcPr>
            <w:tcW w:w="1875" w:type="dxa"/>
            <w:vAlign w:val="center"/>
          </w:tcPr>
          <w:p w14:paraId="3EC59C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建议不授予学位理由</w:t>
            </w:r>
          </w:p>
        </w:tc>
      </w:tr>
      <w:tr w14:paraId="5874A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2A56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88DE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BF45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69D3F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9D7F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6C3F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90D30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C068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B2A5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57B7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0F6B1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6601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5268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C35C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8DCD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02D71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AF3C2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C07F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CB79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8E62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E9FC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509B4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A355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CE6B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6597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894B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09BE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0C2C4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11297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37FC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15BD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EE21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81AE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30FFD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2EF62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254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D8A0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294D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47CC9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5E3778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9194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350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493D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9563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AB8D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38E18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3806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22D6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89959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7858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39608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5B481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301E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18CF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2D2C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8A0F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ACEF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71A2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2A5F6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F395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DD4C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5991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1CE5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E210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0E6F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94B2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4D51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F463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3490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89FC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CC2D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2265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9E7C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7399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6830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E051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7068F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439D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A087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26636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F103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05574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7A68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E078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C6A3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6291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9457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6A212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0E47D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02DB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9B32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213A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5AFF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1B0C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CD05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79CE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C358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2656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4FF3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50763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C3B6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E525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DB60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2C9D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21BD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3C39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EEE2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02A2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073A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6F44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6E5C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8357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06AA1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 w14:paraId="71CA4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both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</w:p>
    <w:p w14:paraId="0F80A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  <w:t>附件4</w:t>
      </w:r>
    </w:p>
    <w:p w14:paraId="76718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202</w:t>
      </w:r>
      <w:r>
        <w:rPr>
          <w:rFonts w:hint="eastAsia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年</w:t>
      </w:r>
      <w:r>
        <w:rPr>
          <w:rFonts w:hint="eastAsia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春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季××学院建议不授</w:t>
      </w:r>
      <w:bookmarkStart w:id="0" w:name="_GoBack"/>
      <w:bookmarkEnd w:id="0"/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予学士学位名单</w:t>
      </w:r>
    </w:p>
    <w:p w14:paraId="25178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《实施细则（2020年版）》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2063"/>
        <w:gridCol w:w="2337"/>
        <w:gridCol w:w="2938"/>
        <w:gridCol w:w="1875"/>
      </w:tblGrid>
      <w:tr w14:paraId="0A4C1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  <w:vAlign w:val="center"/>
          </w:tcPr>
          <w:p w14:paraId="639CC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063" w:type="dxa"/>
            <w:vAlign w:val="center"/>
          </w:tcPr>
          <w:p w14:paraId="40157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337" w:type="dxa"/>
            <w:vAlign w:val="center"/>
          </w:tcPr>
          <w:p w14:paraId="5729ED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2938" w:type="dxa"/>
            <w:vAlign w:val="center"/>
          </w:tcPr>
          <w:p w14:paraId="060F0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专业</w:t>
            </w:r>
          </w:p>
        </w:tc>
        <w:tc>
          <w:tcPr>
            <w:tcW w:w="1875" w:type="dxa"/>
            <w:vAlign w:val="center"/>
          </w:tcPr>
          <w:p w14:paraId="22F13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32"/>
                <w:szCs w:val="32"/>
                <w:vertAlign w:val="baseline"/>
                <w:lang w:val="en-US" w:eastAsia="zh-CN"/>
              </w:rPr>
              <w:t>建议不授予学位理由</w:t>
            </w:r>
          </w:p>
        </w:tc>
      </w:tr>
      <w:tr w14:paraId="77865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B682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75750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34A7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B96F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88D07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E5F6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90FC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7ACB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37E66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0067A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089C2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845B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6B37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4A668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402C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608A8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79FFE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7030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565A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E095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24E9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A357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35739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5BD6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CC2A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4110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0ED80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70684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34505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D9B6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31AA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224C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9EE3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76944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0294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09308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0D7DE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3EA41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8A0C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730F2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ED03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87F5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194F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09F14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7879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C481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757F6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26F04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972D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E0CB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29BFF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0A3C5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2DDF2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3634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54B1C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40EE6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D07F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3B31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17C41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9E0A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212D9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45A7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53402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1A55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23117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B629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6E3F2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1327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7755F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35491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318B6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48516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D04A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88F1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31BB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7E01F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F905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66EF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F13D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0AF6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3075A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4A2D7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66D84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31A4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8B0F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0D04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3B18C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312D5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140D6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1F9D1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74484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3F381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1008B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00494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03F6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7392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1E5BC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62EDD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6EDB0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188E0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44DDF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688CF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49F41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1D205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82E5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503DA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335BB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 w14:paraId="5D84C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5" w:type="dxa"/>
          </w:tcPr>
          <w:p w14:paraId="38603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63" w:type="dxa"/>
          </w:tcPr>
          <w:p w14:paraId="5AE99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337" w:type="dxa"/>
          </w:tcPr>
          <w:p w14:paraId="5DA20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938" w:type="dxa"/>
          </w:tcPr>
          <w:p w14:paraId="6779B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594E3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b w:val="0"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 w14:paraId="62124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both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</w:pPr>
    </w:p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0YzE5YjQ0MzMwMGE0NTkzYTlhMjk3NTUyOWI5NDgifQ=="/>
  </w:docVars>
  <w:rsids>
    <w:rsidRoot w:val="005A0E4D"/>
    <w:rsid w:val="00003CA1"/>
    <w:rsid w:val="00030AFF"/>
    <w:rsid w:val="00093739"/>
    <w:rsid w:val="000A300E"/>
    <w:rsid w:val="00122A65"/>
    <w:rsid w:val="00150BE0"/>
    <w:rsid w:val="00156F00"/>
    <w:rsid w:val="001A1E79"/>
    <w:rsid w:val="0023657B"/>
    <w:rsid w:val="003953BA"/>
    <w:rsid w:val="003E5B96"/>
    <w:rsid w:val="00437403"/>
    <w:rsid w:val="004C645E"/>
    <w:rsid w:val="004D13CD"/>
    <w:rsid w:val="00533A18"/>
    <w:rsid w:val="005740F5"/>
    <w:rsid w:val="005A0E4D"/>
    <w:rsid w:val="006431E3"/>
    <w:rsid w:val="006B591E"/>
    <w:rsid w:val="006F793C"/>
    <w:rsid w:val="007125D0"/>
    <w:rsid w:val="00724432"/>
    <w:rsid w:val="00801D22"/>
    <w:rsid w:val="00806150"/>
    <w:rsid w:val="008506E3"/>
    <w:rsid w:val="00886476"/>
    <w:rsid w:val="0090047B"/>
    <w:rsid w:val="00905603"/>
    <w:rsid w:val="00962174"/>
    <w:rsid w:val="00A11EA3"/>
    <w:rsid w:val="00B239E5"/>
    <w:rsid w:val="00B272D4"/>
    <w:rsid w:val="00B358FD"/>
    <w:rsid w:val="00B42E4E"/>
    <w:rsid w:val="00B6389D"/>
    <w:rsid w:val="00BB1CDA"/>
    <w:rsid w:val="00BB7453"/>
    <w:rsid w:val="00BD1D01"/>
    <w:rsid w:val="00C23E48"/>
    <w:rsid w:val="00C27AB8"/>
    <w:rsid w:val="00C36E0D"/>
    <w:rsid w:val="00D32C94"/>
    <w:rsid w:val="00D832E2"/>
    <w:rsid w:val="00D87FB5"/>
    <w:rsid w:val="00DF02FF"/>
    <w:rsid w:val="00E05B99"/>
    <w:rsid w:val="00EA7BB1"/>
    <w:rsid w:val="00F339A4"/>
    <w:rsid w:val="00FC7DC1"/>
    <w:rsid w:val="0CC2416B"/>
    <w:rsid w:val="116C6D9B"/>
    <w:rsid w:val="16826719"/>
    <w:rsid w:val="197A566F"/>
    <w:rsid w:val="199450E1"/>
    <w:rsid w:val="1B5E76F6"/>
    <w:rsid w:val="1C41269B"/>
    <w:rsid w:val="1CBB6B06"/>
    <w:rsid w:val="1E921DC7"/>
    <w:rsid w:val="22C30C7B"/>
    <w:rsid w:val="265167AD"/>
    <w:rsid w:val="265F47DA"/>
    <w:rsid w:val="2A7F3244"/>
    <w:rsid w:val="2AF63429"/>
    <w:rsid w:val="2B5E1CB6"/>
    <w:rsid w:val="301C56BD"/>
    <w:rsid w:val="3B5D0E20"/>
    <w:rsid w:val="3D886D5E"/>
    <w:rsid w:val="3EA91F41"/>
    <w:rsid w:val="40A87CDA"/>
    <w:rsid w:val="41B262D9"/>
    <w:rsid w:val="4326658D"/>
    <w:rsid w:val="45284B86"/>
    <w:rsid w:val="49965D06"/>
    <w:rsid w:val="52A31916"/>
    <w:rsid w:val="560E70F4"/>
    <w:rsid w:val="590D5D3B"/>
    <w:rsid w:val="591A4568"/>
    <w:rsid w:val="5AB142EF"/>
    <w:rsid w:val="5E02233E"/>
    <w:rsid w:val="5E664F28"/>
    <w:rsid w:val="5FEE2706"/>
    <w:rsid w:val="6049241B"/>
    <w:rsid w:val="61900858"/>
    <w:rsid w:val="63494EC3"/>
    <w:rsid w:val="64344AE3"/>
    <w:rsid w:val="6C006747"/>
    <w:rsid w:val="6CB70040"/>
    <w:rsid w:val="6D176D30"/>
    <w:rsid w:val="74DB5AB1"/>
    <w:rsid w:val="76323293"/>
    <w:rsid w:val="79196E3A"/>
    <w:rsid w:val="7A0173EF"/>
    <w:rsid w:val="7D16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  <w:style w:type="table" w:customStyle="1" w:styleId="9">
    <w:name w:val="网格型浅色1"/>
    <w:basedOn w:val="4"/>
    <w:autoRedefine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604</Words>
  <Characters>654</Characters>
  <Lines>1</Lines>
  <Paragraphs>1</Paragraphs>
  <TotalTime>9</TotalTime>
  <ScaleCrop>false</ScaleCrop>
  <LinksUpToDate>false</LinksUpToDate>
  <CharactersWithSpaces>709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2021-04-09T04:04:00Z</dcterms:created>
  <dc:creator>杨英</dc:creator>
  <cp:lastModifiedBy>卢</cp:lastModifiedBy>
  <cp:lastPrinted>2025-03-10T05:00:00Z</cp:lastPrinted>
  <dcterms:modified xsi:type="dcterms:W3CDTF">2025-12-29T02:46:42Z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A820CE06EEDC45688A5A6017357486C5_13</vt:lpwstr>
  </property>
  <property fmtid="{D5CDD505-2E9C-101B-9397-08002B2CF9AE}" pid="4" name="KSOTemplateDocerSaveRecord">
    <vt:lpwstr>eyJoZGlkIjoiYzg0YzE5YjQ0MzMwMGE0NTkzYTlhMjk3NTUyOWI5NDgiLCJ1c2VySWQiOiIyNjgyMDc1MTkifQ==</vt:lpwstr>
  </property>
</Properties>
</file>