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附件一：</w:t>
      </w:r>
    </w:p>
    <w:p>
      <w:pPr>
        <w:jc w:val="center"/>
        <w:rPr>
          <w:rFonts w:eastAsia="仿宋_GB2312" w:cs="宋体"/>
          <w:b/>
          <w:kern w:val="0"/>
          <w:sz w:val="28"/>
          <w:szCs w:val="28"/>
        </w:rPr>
      </w:pPr>
      <w:r>
        <w:rPr>
          <w:rFonts w:hint="eastAsia" w:eastAsia="仿宋_GB2312" w:cs="宋体"/>
          <w:b/>
          <w:kern w:val="0"/>
          <w:sz w:val="28"/>
          <w:szCs w:val="28"/>
        </w:rPr>
        <w:t>开学学生到课情况统计</w:t>
      </w:r>
    </w:p>
    <w:p>
      <w:pPr>
        <w:jc w:val="center"/>
        <w:rPr>
          <w:rFonts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（9月3日）</w:t>
      </w:r>
    </w:p>
    <w:tbl>
      <w:tblPr>
        <w:tblStyle w:val="11"/>
        <w:tblW w:w="97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829"/>
        <w:gridCol w:w="810"/>
        <w:gridCol w:w="883"/>
        <w:gridCol w:w="631"/>
        <w:gridCol w:w="725"/>
        <w:gridCol w:w="679"/>
        <w:gridCol w:w="552"/>
        <w:gridCol w:w="553"/>
        <w:gridCol w:w="647"/>
        <w:gridCol w:w="890"/>
        <w:gridCol w:w="828"/>
        <w:gridCol w:w="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院</w:t>
            </w:r>
          </w:p>
        </w:tc>
        <w:tc>
          <w:tcPr>
            <w:tcW w:w="25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二年级</w:t>
            </w:r>
          </w:p>
        </w:tc>
        <w:tc>
          <w:tcPr>
            <w:tcW w:w="203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三年级</w:t>
            </w:r>
          </w:p>
        </w:tc>
        <w:tc>
          <w:tcPr>
            <w:tcW w:w="175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四年级</w:t>
            </w:r>
          </w:p>
        </w:tc>
        <w:tc>
          <w:tcPr>
            <w:tcW w:w="890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应  到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总人数</w:t>
            </w:r>
          </w:p>
        </w:tc>
        <w:tc>
          <w:tcPr>
            <w:tcW w:w="828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实  到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总人数</w:t>
            </w:r>
          </w:p>
        </w:tc>
        <w:tc>
          <w:tcPr>
            <w:tcW w:w="79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总到课率(%)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1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应到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实到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人数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到课率(%)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应到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实到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人数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到课率(%)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应到</w:t>
            </w:r>
          </w:p>
          <w:p>
            <w:pPr>
              <w:ind w:left="-105" w:leftChars="-50" w:right="-105" w:rightChars="-50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人数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实到</w:t>
            </w:r>
          </w:p>
          <w:p>
            <w:pPr>
              <w:ind w:left="-105" w:leftChars="-50" w:right="-105" w:rightChars="-50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人数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到课率(%)</w:t>
            </w: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信工院</w:t>
            </w:r>
          </w:p>
        </w:tc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345/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98.6%/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240/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236/48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98.3%/98%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/51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/47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/92.2%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590/100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581/95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98.5%/95%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建工院</w:t>
            </w:r>
          </w:p>
        </w:tc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431/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429/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99.3%/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264/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264/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100%/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left="-105" w:leftChars="-50" w:right="-105" w:rightChars="-5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695/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spacing w:line="240" w:lineRule="atLeast"/>
              <w:ind w:left="-105" w:leftChars="-50" w:right="-105" w:rightChars="-5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693/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99.7%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商学院</w:t>
            </w:r>
          </w:p>
        </w:tc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479/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458/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95.62%/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423/</w:t>
            </w:r>
          </w:p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419/47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99.1%/97.9%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/47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/46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/97.8%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902/95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877/93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97.2%/97.9%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传媒院</w:t>
            </w:r>
          </w:p>
        </w:tc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364/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99%/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255/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98%/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625/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619/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99.04%/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环生院</w:t>
            </w:r>
          </w:p>
        </w:tc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139/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95.9%/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10/48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8/47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80%/97.9%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/49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/49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/100%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155/97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147/96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94.8%/98.9%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国教院</w:t>
            </w:r>
          </w:p>
        </w:tc>
        <w:tc>
          <w:tcPr>
            <w:tcW w:w="25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/97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/97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/100%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健康院</w:t>
            </w:r>
          </w:p>
        </w:tc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96%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109/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107/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98.2%/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合  计</w:t>
            </w:r>
          </w:p>
        </w:tc>
        <w:tc>
          <w:tcPr>
            <w:tcW w:w="82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1826/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1788/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97.9%/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1250/193</w:t>
            </w:r>
            <w:r>
              <w:rPr>
                <w:rFonts w:eastAsia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1236/</w:t>
            </w:r>
          </w:p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98.9%/98.5%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/196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24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/191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18"/>
                <w:szCs w:val="18"/>
              </w:rPr>
              <w:t>/97.5%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3076/</w:t>
            </w:r>
          </w:p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389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3024/</w:t>
            </w:r>
          </w:p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381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98.3%/97.9%</w:t>
            </w:r>
          </w:p>
        </w:tc>
      </w:tr>
    </w:tbl>
    <w:p>
      <w:pPr>
        <w:jc w:val="left"/>
      </w:pPr>
      <w:r>
        <w:rPr>
          <w:rFonts w:hint="eastAsia" w:eastAsia="仿宋_GB2312" w:cs="宋体"/>
          <w:sz w:val="20"/>
          <w:szCs w:val="20"/>
        </w:rPr>
        <w:t>说明：表中学生</w:t>
      </w:r>
      <w:r>
        <w:rPr>
          <w:rFonts w:hint="eastAsia" w:eastAsia="仿宋_GB2312" w:cs="宋体"/>
          <w:sz w:val="20"/>
          <w:szCs w:val="20"/>
          <w:lang w:val="en-US" w:eastAsia="zh-CN"/>
        </w:rPr>
        <w:t>到课</w:t>
      </w:r>
      <w:r>
        <w:rPr>
          <w:rFonts w:hint="eastAsia" w:eastAsia="仿宋_GB2312" w:cs="宋体"/>
          <w:sz w:val="20"/>
          <w:szCs w:val="20"/>
        </w:rPr>
        <w:t>数据以“高职/本科”形式填写。无“/”的学院提交的是高职或本科学生数据。</w:t>
      </w:r>
    </w:p>
    <w:p>
      <w:pPr>
        <w:spacing w:line="360" w:lineRule="auto"/>
        <w:jc w:val="both"/>
        <w:rPr>
          <w:rFonts w:ascii="仿宋_GB2312" w:hAnsi="宋体" w:eastAsia="仿宋_GB2312"/>
          <w:sz w:val="24"/>
        </w:rPr>
      </w:pP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134" w:right="1797" w:bottom="113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6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140" w:firstLineChars="2300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16"/>
    <w:rsid w:val="000011E0"/>
    <w:rsid w:val="000043D9"/>
    <w:rsid w:val="00006723"/>
    <w:rsid w:val="00006F0B"/>
    <w:rsid w:val="00007067"/>
    <w:rsid w:val="0001196F"/>
    <w:rsid w:val="000163B4"/>
    <w:rsid w:val="00016789"/>
    <w:rsid w:val="00016932"/>
    <w:rsid w:val="00020229"/>
    <w:rsid w:val="00022E85"/>
    <w:rsid w:val="0003005A"/>
    <w:rsid w:val="0003187D"/>
    <w:rsid w:val="00031C54"/>
    <w:rsid w:val="0004023A"/>
    <w:rsid w:val="00040A28"/>
    <w:rsid w:val="000438B4"/>
    <w:rsid w:val="00045B05"/>
    <w:rsid w:val="0004758B"/>
    <w:rsid w:val="00047DE0"/>
    <w:rsid w:val="00050CEA"/>
    <w:rsid w:val="00050F58"/>
    <w:rsid w:val="00060FBD"/>
    <w:rsid w:val="00063A51"/>
    <w:rsid w:val="0006648B"/>
    <w:rsid w:val="00066AF7"/>
    <w:rsid w:val="0007000E"/>
    <w:rsid w:val="000730EC"/>
    <w:rsid w:val="00073458"/>
    <w:rsid w:val="00074004"/>
    <w:rsid w:val="000747F0"/>
    <w:rsid w:val="00077C40"/>
    <w:rsid w:val="0008218A"/>
    <w:rsid w:val="0008317B"/>
    <w:rsid w:val="00083485"/>
    <w:rsid w:val="00083728"/>
    <w:rsid w:val="00084891"/>
    <w:rsid w:val="0008585A"/>
    <w:rsid w:val="00085ABC"/>
    <w:rsid w:val="00086349"/>
    <w:rsid w:val="00086607"/>
    <w:rsid w:val="000875C9"/>
    <w:rsid w:val="000920E1"/>
    <w:rsid w:val="000935CA"/>
    <w:rsid w:val="00094CF9"/>
    <w:rsid w:val="0009523E"/>
    <w:rsid w:val="00095322"/>
    <w:rsid w:val="0009762A"/>
    <w:rsid w:val="000A0175"/>
    <w:rsid w:val="000A0525"/>
    <w:rsid w:val="000A12E1"/>
    <w:rsid w:val="000A2946"/>
    <w:rsid w:val="000A2F1D"/>
    <w:rsid w:val="000A481D"/>
    <w:rsid w:val="000B24AD"/>
    <w:rsid w:val="000B2918"/>
    <w:rsid w:val="000B2BE3"/>
    <w:rsid w:val="000B35BD"/>
    <w:rsid w:val="000B4232"/>
    <w:rsid w:val="000B47F8"/>
    <w:rsid w:val="000B6B5D"/>
    <w:rsid w:val="000C0E81"/>
    <w:rsid w:val="000C2514"/>
    <w:rsid w:val="000C26E0"/>
    <w:rsid w:val="000C391A"/>
    <w:rsid w:val="000D1A9E"/>
    <w:rsid w:val="000D391C"/>
    <w:rsid w:val="000D3D8C"/>
    <w:rsid w:val="000D3FD9"/>
    <w:rsid w:val="000D4020"/>
    <w:rsid w:val="000D4416"/>
    <w:rsid w:val="000D59D8"/>
    <w:rsid w:val="000D5B16"/>
    <w:rsid w:val="000D627D"/>
    <w:rsid w:val="000D67F8"/>
    <w:rsid w:val="000E08D7"/>
    <w:rsid w:val="000E1580"/>
    <w:rsid w:val="000E1D2A"/>
    <w:rsid w:val="000E751D"/>
    <w:rsid w:val="000F1416"/>
    <w:rsid w:val="000F2150"/>
    <w:rsid w:val="0010076F"/>
    <w:rsid w:val="0010157E"/>
    <w:rsid w:val="0010749F"/>
    <w:rsid w:val="00110333"/>
    <w:rsid w:val="00111807"/>
    <w:rsid w:val="00114114"/>
    <w:rsid w:val="0011528B"/>
    <w:rsid w:val="0011648B"/>
    <w:rsid w:val="00116935"/>
    <w:rsid w:val="00120EF8"/>
    <w:rsid w:val="00121F6A"/>
    <w:rsid w:val="00123BC4"/>
    <w:rsid w:val="00123E70"/>
    <w:rsid w:val="001248FF"/>
    <w:rsid w:val="001263B8"/>
    <w:rsid w:val="00131A15"/>
    <w:rsid w:val="00132D6E"/>
    <w:rsid w:val="00136748"/>
    <w:rsid w:val="00140670"/>
    <w:rsid w:val="00140EAF"/>
    <w:rsid w:val="00141174"/>
    <w:rsid w:val="001415A1"/>
    <w:rsid w:val="001417BB"/>
    <w:rsid w:val="00143F65"/>
    <w:rsid w:val="00147393"/>
    <w:rsid w:val="00150300"/>
    <w:rsid w:val="001510D6"/>
    <w:rsid w:val="00154244"/>
    <w:rsid w:val="00156223"/>
    <w:rsid w:val="001579A0"/>
    <w:rsid w:val="00157EF3"/>
    <w:rsid w:val="00163FF0"/>
    <w:rsid w:val="00164CD7"/>
    <w:rsid w:val="00165A92"/>
    <w:rsid w:val="00165ABB"/>
    <w:rsid w:val="00167A79"/>
    <w:rsid w:val="001719A6"/>
    <w:rsid w:val="00171CB5"/>
    <w:rsid w:val="00172136"/>
    <w:rsid w:val="00173AE7"/>
    <w:rsid w:val="00177ABC"/>
    <w:rsid w:val="00184F9C"/>
    <w:rsid w:val="00185A3A"/>
    <w:rsid w:val="00186F9F"/>
    <w:rsid w:val="00190F7A"/>
    <w:rsid w:val="00192242"/>
    <w:rsid w:val="00193784"/>
    <w:rsid w:val="001937C4"/>
    <w:rsid w:val="00194978"/>
    <w:rsid w:val="0019634B"/>
    <w:rsid w:val="001A1F4C"/>
    <w:rsid w:val="001A1FC3"/>
    <w:rsid w:val="001A69CD"/>
    <w:rsid w:val="001A73C8"/>
    <w:rsid w:val="001B099F"/>
    <w:rsid w:val="001B370E"/>
    <w:rsid w:val="001B4B88"/>
    <w:rsid w:val="001B4F71"/>
    <w:rsid w:val="001B6180"/>
    <w:rsid w:val="001B68B3"/>
    <w:rsid w:val="001C003B"/>
    <w:rsid w:val="001C110A"/>
    <w:rsid w:val="001C4A33"/>
    <w:rsid w:val="001C4C9D"/>
    <w:rsid w:val="001C6EA4"/>
    <w:rsid w:val="001C7A55"/>
    <w:rsid w:val="001D1A29"/>
    <w:rsid w:val="001D3645"/>
    <w:rsid w:val="001D6EFD"/>
    <w:rsid w:val="001D7254"/>
    <w:rsid w:val="001E0960"/>
    <w:rsid w:val="001E2E64"/>
    <w:rsid w:val="001E62AF"/>
    <w:rsid w:val="001E7855"/>
    <w:rsid w:val="001F0410"/>
    <w:rsid w:val="001F0AB6"/>
    <w:rsid w:val="001F499E"/>
    <w:rsid w:val="001F6BC6"/>
    <w:rsid w:val="001F6C05"/>
    <w:rsid w:val="0020040C"/>
    <w:rsid w:val="00201328"/>
    <w:rsid w:val="00210BFA"/>
    <w:rsid w:val="002112DB"/>
    <w:rsid w:val="002127EC"/>
    <w:rsid w:val="0021721B"/>
    <w:rsid w:val="00222537"/>
    <w:rsid w:val="00222803"/>
    <w:rsid w:val="00223315"/>
    <w:rsid w:val="00224410"/>
    <w:rsid w:val="0022443E"/>
    <w:rsid w:val="002254B4"/>
    <w:rsid w:val="002259CD"/>
    <w:rsid w:val="00225EF9"/>
    <w:rsid w:val="0022601E"/>
    <w:rsid w:val="00226B68"/>
    <w:rsid w:val="0022799B"/>
    <w:rsid w:val="0023153E"/>
    <w:rsid w:val="00233F64"/>
    <w:rsid w:val="00234C07"/>
    <w:rsid w:val="002352F4"/>
    <w:rsid w:val="002354C2"/>
    <w:rsid w:val="00240192"/>
    <w:rsid w:val="00242B14"/>
    <w:rsid w:val="00243FAE"/>
    <w:rsid w:val="00245530"/>
    <w:rsid w:val="0024628C"/>
    <w:rsid w:val="00246A68"/>
    <w:rsid w:val="00247131"/>
    <w:rsid w:val="00250EC6"/>
    <w:rsid w:val="00250F81"/>
    <w:rsid w:val="00251F6C"/>
    <w:rsid w:val="0025269A"/>
    <w:rsid w:val="002549B3"/>
    <w:rsid w:val="0025548E"/>
    <w:rsid w:val="00255E1A"/>
    <w:rsid w:val="00257B55"/>
    <w:rsid w:val="00257F1A"/>
    <w:rsid w:val="00262227"/>
    <w:rsid w:val="00266442"/>
    <w:rsid w:val="00270A22"/>
    <w:rsid w:val="00277B4B"/>
    <w:rsid w:val="00280199"/>
    <w:rsid w:val="00280A55"/>
    <w:rsid w:val="0028208B"/>
    <w:rsid w:val="002830EF"/>
    <w:rsid w:val="00284191"/>
    <w:rsid w:val="00284A8F"/>
    <w:rsid w:val="00286545"/>
    <w:rsid w:val="002873CA"/>
    <w:rsid w:val="002875BA"/>
    <w:rsid w:val="00290CCF"/>
    <w:rsid w:val="002913AE"/>
    <w:rsid w:val="00291662"/>
    <w:rsid w:val="002922F6"/>
    <w:rsid w:val="002933A7"/>
    <w:rsid w:val="00293CC5"/>
    <w:rsid w:val="002946ED"/>
    <w:rsid w:val="0029591F"/>
    <w:rsid w:val="002A02AF"/>
    <w:rsid w:val="002A4D53"/>
    <w:rsid w:val="002A69AB"/>
    <w:rsid w:val="002B082B"/>
    <w:rsid w:val="002B236A"/>
    <w:rsid w:val="002B2E82"/>
    <w:rsid w:val="002B3803"/>
    <w:rsid w:val="002C11B9"/>
    <w:rsid w:val="002C18A9"/>
    <w:rsid w:val="002C1BA3"/>
    <w:rsid w:val="002C2888"/>
    <w:rsid w:val="002C3A47"/>
    <w:rsid w:val="002C3A86"/>
    <w:rsid w:val="002C68D1"/>
    <w:rsid w:val="002D1143"/>
    <w:rsid w:val="002D124B"/>
    <w:rsid w:val="002D141A"/>
    <w:rsid w:val="002D2EEC"/>
    <w:rsid w:val="002D2FAF"/>
    <w:rsid w:val="002D4D9D"/>
    <w:rsid w:val="002D5E4E"/>
    <w:rsid w:val="002D6B08"/>
    <w:rsid w:val="002D762E"/>
    <w:rsid w:val="002E12CC"/>
    <w:rsid w:val="002E2643"/>
    <w:rsid w:val="002E57D5"/>
    <w:rsid w:val="002E5983"/>
    <w:rsid w:val="002E6743"/>
    <w:rsid w:val="002F10DD"/>
    <w:rsid w:val="002F3C20"/>
    <w:rsid w:val="002F4898"/>
    <w:rsid w:val="002F6166"/>
    <w:rsid w:val="002F6274"/>
    <w:rsid w:val="002F6E9F"/>
    <w:rsid w:val="002F7CB0"/>
    <w:rsid w:val="002F7EAA"/>
    <w:rsid w:val="0030182D"/>
    <w:rsid w:val="003029A5"/>
    <w:rsid w:val="00303EE6"/>
    <w:rsid w:val="00305AE1"/>
    <w:rsid w:val="00305BDC"/>
    <w:rsid w:val="00306236"/>
    <w:rsid w:val="00306A7B"/>
    <w:rsid w:val="003100A9"/>
    <w:rsid w:val="00310EF3"/>
    <w:rsid w:val="003111BE"/>
    <w:rsid w:val="0031124C"/>
    <w:rsid w:val="003113C0"/>
    <w:rsid w:val="003129EC"/>
    <w:rsid w:val="003137A3"/>
    <w:rsid w:val="00315E4B"/>
    <w:rsid w:val="003163D3"/>
    <w:rsid w:val="003170F4"/>
    <w:rsid w:val="003209A8"/>
    <w:rsid w:val="003212B2"/>
    <w:rsid w:val="00322B27"/>
    <w:rsid w:val="00324240"/>
    <w:rsid w:val="003316E0"/>
    <w:rsid w:val="00332B24"/>
    <w:rsid w:val="00333E77"/>
    <w:rsid w:val="00334251"/>
    <w:rsid w:val="003368E2"/>
    <w:rsid w:val="00336CDC"/>
    <w:rsid w:val="00340D14"/>
    <w:rsid w:val="00345CDE"/>
    <w:rsid w:val="00346C64"/>
    <w:rsid w:val="00347606"/>
    <w:rsid w:val="00351D61"/>
    <w:rsid w:val="00352868"/>
    <w:rsid w:val="00360938"/>
    <w:rsid w:val="0036189A"/>
    <w:rsid w:val="003623D1"/>
    <w:rsid w:val="003625A3"/>
    <w:rsid w:val="003644EF"/>
    <w:rsid w:val="0037046F"/>
    <w:rsid w:val="00371541"/>
    <w:rsid w:val="00371939"/>
    <w:rsid w:val="0037276F"/>
    <w:rsid w:val="0037363B"/>
    <w:rsid w:val="003752EA"/>
    <w:rsid w:val="0037560E"/>
    <w:rsid w:val="00375C88"/>
    <w:rsid w:val="00377150"/>
    <w:rsid w:val="0037723B"/>
    <w:rsid w:val="00380DBC"/>
    <w:rsid w:val="00381CD3"/>
    <w:rsid w:val="00392297"/>
    <w:rsid w:val="003950A1"/>
    <w:rsid w:val="00397DA1"/>
    <w:rsid w:val="003A1AC3"/>
    <w:rsid w:val="003A3E64"/>
    <w:rsid w:val="003A3EDA"/>
    <w:rsid w:val="003A485B"/>
    <w:rsid w:val="003A79DA"/>
    <w:rsid w:val="003A7CB6"/>
    <w:rsid w:val="003B15A7"/>
    <w:rsid w:val="003B204F"/>
    <w:rsid w:val="003B31AD"/>
    <w:rsid w:val="003B777B"/>
    <w:rsid w:val="003C32F8"/>
    <w:rsid w:val="003C543D"/>
    <w:rsid w:val="003C76AF"/>
    <w:rsid w:val="003C782D"/>
    <w:rsid w:val="003D1EF0"/>
    <w:rsid w:val="003D3BE9"/>
    <w:rsid w:val="003D4224"/>
    <w:rsid w:val="003D4F0E"/>
    <w:rsid w:val="003D78BA"/>
    <w:rsid w:val="003E021F"/>
    <w:rsid w:val="003E0AB4"/>
    <w:rsid w:val="003E1617"/>
    <w:rsid w:val="003E1CEE"/>
    <w:rsid w:val="003E2E04"/>
    <w:rsid w:val="003E36E2"/>
    <w:rsid w:val="003E3BC7"/>
    <w:rsid w:val="003E52C8"/>
    <w:rsid w:val="003E7430"/>
    <w:rsid w:val="003F3229"/>
    <w:rsid w:val="003F3833"/>
    <w:rsid w:val="003F5A4B"/>
    <w:rsid w:val="003F6648"/>
    <w:rsid w:val="003F7915"/>
    <w:rsid w:val="00400202"/>
    <w:rsid w:val="00401F5E"/>
    <w:rsid w:val="00402CCF"/>
    <w:rsid w:val="00406D06"/>
    <w:rsid w:val="00407497"/>
    <w:rsid w:val="004127F9"/>
    <w:rsid w:val="00412943"/>
    <w:rsid w:val="00413B63"/>
    <w:rsid w:val="0041466A"/>
    <w:rsid w:val="0041536A"/>
    <w:rsid w:val="00416331"/>
    <w:rsid w:val="00416F83"/>
    <w:rsid w:val="00417764"/>
    <w:rsid w:val="00420182"/>
    <w:rsid w:val="00423248"/>
    <w:rsid w:val="0042518B"/>
    <w:rsid w:val="004278FB"/>
    <w:rsid w:val="00427C29"/>
    <w:rsid w:val="0043038A"/>
    <w:rsid w:val="00435143"/>
    <w:rsid w:val="00437B7F"/>
    <w:rsid w:val="00441629"/>
    <w:rsid w:val="00442853"/>
    <w:rsid w:val="00445B1C"/>
    <w:rsid w:val="00450DEC"/>
    <w:rsid w:val="0045338A"/>
    <w:rsid w:val="00454B48"/>
    <w:rsid w:val="00456089"/>
    <w:rsid w:val="004567A9"/>
    <w:rsid w:val="0045708C"/>
    <w:rsid w:val="00464031"/>
    <w:rsid w:val="0046403E"/>
    <w:rsid w:val="00467D06"/>
    <w:rsid w:val="00473B81"/>
    <w:rsid w:val="00474718"/>
    <w:rsid w:val="0047557F"/>
    <w:rsid w:val="0048016A"/>
    <w:rsid w:val="00481033"/>
    <w:rsid w:val="00484CE5"/>
    <w:rsid w:val="00490553"/>
    <w:rsid w:val="00490D0C"/>
    <w:rsid w:val="004A341D"/>
    <w:rsid w:val="004A37E6"/>
    <w:rsid w:val="004A5089"/>
    <w:rsid w:val="004A59D0"/>
    <w:rsid w:val="004B3FD7"/>
    <w:rsid w:val="004B5C5B"/>
    <w:rsid w:val="004B6174"/>
    <w:rsid w:val="004B6490"/>
    <w:rsid w:val="004B6D21"/>
    <w:rsid w:val="004B7A83"/>
    <w:rsid w:val="004C0215"/>
    <w:rsid w:val="004C061B"/>
    <w:rsid w:val="004C1008"/>
    <w:rsid w:val="004C3A39"/>
    <w:rsid w:val="004C42C5"/>
    <w:rsid w:val="004C723F"/>
    <w:rsid w:val="004D47C5"/>
    <w:rsid w:val="004D55F4"/>
    <w:rsid w:val="004E0070"/>
    <w:rsid w:val="004E018A"/>
    <w:rsid w:val="004E1EF6"/>
    <w:rsid w:val="004E2B9E"/>
    <w:rsid w:val="004E4938"/>
    <w:rsid w:val="004F2507"/>
    <w:rsid w:val="004F3B77"/>
    <w:rsid w:val="004F60C7"/>
    <w:rsid w:val="005138AB"/>
    <w:rsid w:val="00514607"/>
    <w:rsid w:val="00514CB3"/>
    <w:rsid w:val="005164C6"/>
    <w:rsid w:val="00520557"/>
    <w:rsid w:val="005208AD"/>
    <w:rsid w:val="005246E0"/>
    <w:rsid w:val="00525974"/>
    <w:rsid w:val="00526AAB"/>
    <w:rsid w:val="00527889"/>
    <w:rsid w:val="005312E8"/>
    <w:rsid w:val="00532D77"/>
    <w:rsid w:val="005333EF"/>
    <w:rsid w:val="00540A4C"/>
    <w:rsid w:val="00545010"/>
    <w:rsid w:val="00546794"/>
    <w:rsid w:val="00546C65"/>
    <w:rsid w:val="00550AAB"/>
    <w:rsid w:val="00555BE4"/>
    <w:rsid w:val="0055776B"/>
    <w:rsid w:val="00560B49"/>
    <w:rsid w:val="00561813"/>
    <w:rsid w:val="0056428C"/>
    <w:rsid w:val="00567A28"/>
    <w:rsid w:val="00567ED5"/>
    <w:rsid w:val="00570A8D"/>
    <w:rsid w:val="00570BE4"/>
    <w:rsid w:val="00571ED7"/>
    <w:rsid w:val="005771F7"/>
    <w:rsid w:val="00577268"/>
    <w:rsid w:val="005772A9"/>
    <w:rsid w:val="00580F98"/>
    <w:rsid w:val="0058145D"/>
    <w:rsid w:val="005829DF"/>
    <w:rsid w:val="005834AD"/>
    <w:rsid w:val="0058400E"/>
    <w:rsid w:val="005846FD"/>
    <w:rsid w:val="0058487C"/>
    <w:rsid w:val="00585835"/>
    <w:rsid w:val="00586697"/>
    <w:rsid w:val="00587833"/>
    <w:rsid w:val="005906D6"/>
    <w:rsid w:val="00592763"/>
    <w:rsid w:val="00595A98"/>
    <w:rsid w:val="00595B66"/>
    <w:rsid w:val="00596617"/>
    <w:rsid w:val="005973AB"/>
    <w:rsid w:val="005A0B3E"/>
    <w:rsid w:val="005A396E"/>
    <w:rsid w:val="005A3E30"/>
    <w:rsid w:val="005A4A0C"/>
    <w:rsid w:val="005A57D2"/>
    <w:rsid w:val="005A78F8"/>
    <w:rsid w:val="005A7AD7"/>
    <w:rsid w:val="005B0F1C"/>
    <w:rsid w:val="005B179E"/>
    <w:rsid w:val="005B1D4E"/>
    <w:rsid w:val="005B1DFC"/>
    <w:rsid w:val="005B4875"/>
    <w:rsid w:val="005B4C58"/>
    <w:rsid w:val="005B51C0"/>
    <w:rsid w:val="005B6684"/>
    <w:rsid w:val="005B77FC"/>
    <w:rsid w:val="005C1A80"/>
    <w:rsid w:val="005C32BE"/>
    <w:rsid w:val="005C395A"/>
    <w:rsid w:val="005C4018"/>
    <w:rsid w:val="005C500D"/>
    <w:rsid w:val="005C5059"/>
    <w:rsid w:val="005D391A"/>
    <w:rsid w:val="005D3E1B"/>
    <w:rsid w:val="005E1FD5"/>
    <w:rsid w:val="005E5354"/>
    <w:rsid w:val="005E5572"/>
    <w:rsid w:val="005E6030"/>
    <w:rsid w:val="005F136A"/>
    <w:rsid w:val="005F3A10"/>
    <w:rsid w:val="005F3A1B"/>
    <w:rsid w:val="005F57A8"/>
    <w:rsid w:val="006007B2"/>
    <w:rsid w:val="00600D37"/>
    <w:rsid w:val="0060582F"/>
    <w:rsid w:val="00606B72"/>
    <w:rsid w:val="00611422"/>
    <w:rsid w:val="00616148"/>
    <w:rsid w:val="00616A4A"/>
    <w:rsid w:val="006179C8"/>
    <w:rsid w:val="006179D0"/>
    <w:rsid w:val="00617A92"/>
    <w:rsid w:val="00621444"/>
    <w:rsid w:val="0062153E"/>
    <w:rsid w:val="00621FF4"/>
    <w:rsid w:val="00623A5C"/>
    <w:rsid w:val="006254FD"/>
    <w:rsid w:val="0062681F"/>
    <w:rsid w:val="00627DDF"/>
    <w:rsid w:val="006346A5"/>
    <w:rsid w:val="0063608F"/>
    <w:rsid w:val="00636F42"/>
    <w:rsid w:val="006379CE"/>
    <w:rsid w:val="00637AC2"/>
    <w:rsid w:val="00637BB7"/>
    <w:rsid w:val="0064005E"/>
    <w:rsid w:val="00640940"/>
    <w:rsid w:val="00641919"/>
    <w:rsid w:val="00644B6F"/>
    <w:rsid w:val="0064784C"/>
    <w:rsid w:val="00650D72"/>
    <w:rsid w:val="00655B5A"/>
    <w:rsid w:val="006617F3"/>
    <w:rsid w:val="006620DC"/>
    <w:rsid w:val="00662F31"/>
    <w:rsid w:val="006633F7"/>
    <w:rsid w:val="0066408E"/>
    <w:rsid w:val="00664132"/>
    <w:rsid w:val="006664AC"/>
    <w:rsid w:val="00667123"/>
    <w:rsid w:val="00676D50"/>
    <w:rsid w:val="006779E4"/>
    <w:rsid w:val="0068286F"/>
    <w:rsid w:val="0068291F"/>
    <w:rsid w:val="00683028"/>
    <w:rsid w:val="006832B1"/>
    <w:rsid w:val="00684E90"/>
    <w:rsid w:val="0068503C"/>
    <w:rsid w:val="006867C2"/>
    <w:rsid w:val="00686B71"/>
    <w:rsid w:val="00691E11"/>
    <w:rsid w:val="00692950"/>
    <w:rsid w:val="00694C61"/>
    <w:rsid w:val="00697940"/>
    <w:rsid w:val="006A1981"/>
    <w:rsid w:val="006A3C04"/>
    <w:rsid w:val="006A519E"/>
    <w:rsid w:val="006A53C9"/>
    <w:rsid w:val="006A718C"/>
    <w:rsid w:val="006B23A1"/>
    <w:rsid w:val="006B39E8"/>
    <w:rsid w:val="006B43B3"/>
    <w:rsid w:val="006B43C8"/>
    <w:rsid w:val="006B5A50"/>
    <w:rsid w:val="006B6685"/>
    <w:rsid w:val="006B6742"/>
    <w:rsid w:val="006C2C7A"/>
    <w:rsid w:val="006C5E67"/>
    <w:rsid w:val="006C5ECD"/>
    <w:rsid w:val="006C7A41"/>
    <w:rsid w:val="006D08DC"/>
    <w:rsid w:val="006D2E47"/>
    <w:rsid w:val="006D2ED0"/>
    <w:rsid w:val="006D6189"/>
    <w:rsid w:val="006E0A24"/>
    <w:rsid w:val="006E124B"/>
    <w:rsid w:val="006E1A1F"/>
    <w:rsid w:val="006E2B89"/>
    <w:rsid w:val="006E31AF"/>
    <w:rsid w:val="006E497B"/>
    <w:rsid w:val="006E6846"/>
    <w:rsid w:val="006F0978"/>
    <w:rsid w:val="006F0D32"/>
    <w:rsid w:val="006F28D8"/>
    <w:rsid w:val="006F5FB7"/>
    <w:rsid w:val="007025EF"/>
    <w:rsid w:val="00707C99"/>
    <w:rsid w:val="00707E86"/>
    <w:rsid w:val="0071167A"/>
    <w:rsid w:val="00714350"/>
    <w:rsid w:val="007154A3"/>
    <w:rsid w:val="0071581C"/>
    <w:rsid w:val="00717FFE"/>
    <w:rsid w:val="00724540"/>
    <w:rsid w:val="007266DE"/>
    <w:rsid w:val="00726E36"/>
    <w:rsid w:val="00727B16"/>
    <w:rsid w:val="00730A67"/>
    <w:rsid w:val="00730BE1"/>
    <w:rsid w:val="0073120A"/>
    <w:rsid w:val="00731ADD"/>
    <w:rsid w:val="007339DE"/>
    <w:rsid w:val="0073401C"/>
    <w:rsid w:val="007353C8"/>
    <w:rsid w:val="00735AC8"/>
    <w:rsid w:val="00740BD8"/>
    <w:rsid w:val="00740E5A"/>
    <w:rsid w:val="00740F2D"/>
    <w:rsid w:val="00745C11"/>
    <w:rsid w:val="0074716B"/>
    <w:rsid w:val="00750D2D"/>
    <w:rsid w:val="0075292A"/>
    <w:rsid w:val="00755282"/>
    <w:rsid w:val="007563BB"/>
    <w:rsid w:val="0075676C"/>
    <w:rsid w:val="007644E6"/>
    <w:rsid w:val="00764EC6"/>
    <w:rsid w:val="00772078"/>
    <w:rsid w:val="00773D03"/>
    <w:rsid w:val="00777B4B"/>
    <w:rsid w:val="00777DC6"/>
    <w:rsid w:val="0078182D"/>
    <w:rsid w:val="007864C6"/>
    <w:rsid w:val="0079379F"/>
    <w:rsid w:val="007965BC"/>
    <w:rsid w:val="007978AB"/>
    <w:rsid w:val="007A1BA0"/>
    <w:rsid w:val="007A5376"/>
    <w:rsid w:val="007A5460"/>
    <w:rsid w:val="007A7684"/>
    <w:rsid w:val="007B353B"/>
    <w:rsid w:val="007B3A91"/>
    <w:rsid w:val="007B3B0E"/>
    <w:rsid w:val="007B70AE"/>
    <w:rsid w:val="007B7497"/>
    <w:rsid w:val="007B7547"/>
    <w:rsid w:val="007B7EC0"/>
    <w:rsid w:val="007C2668"/>
    <w:rsid w:val="007C4049"/>
    <w:rsid w:val="007C6B29"/>
    <w:rsid w:val="007C7833"/>
    <w:rsid w:val="007D1EA6"/>
    <w:rsid w:val="007D21B9"/>
    <w:rsid w:val="007D2CA9"/>
    <w:rsid w:val="007D6FFD"/>
    <w:rsid w:val="007E2758"/>
    <w:rsid w:val="007E2C83"/>
    <w:rsid w:val="007F24B5"/>
    <w:rsid w:val="007F3112"/>
    <w:rsid w:val="007F3E7A"/>
    <w:rsid w:val="007F47BF"/>
    <w:rsid w:val="007F697A"/>
    <w:rsid w:val="007F7E77"/>
    <w:rsid w:val="00803653"/>
    <w:rsid w:val="00804B3C"/>
    <w:rsid w:val="008072BE"/>
    <w:rsid w:val="00811FB5"/>
    <w:rsid w:val="00812048"/>
    <w:rsid w:val="00814425"/>
    <w:rsid w:val="00814730"/>
    <w:rsid w:val="00815576"/>
    <w:rsid w:val="008164CA"/>
    <w:rsid w:val="008226A4"/>
    <w:rsid w:val="00823403"/>
    <w:rsid w:val="008241B8"/>
    <w:rsid w:val="00827A6A"/>
    <w:rsid w:val="00832294"/>
    <w:rsid w:val="00834963"/>
    <w:rsid w:val="00834C82"/>
    <w:rsid w:val="00835BC1"/>
    <w:rsid w:val="00836611"/>
    <w:rsid w:val="008404A0"/>
    <w:rsid w:val="00840BF1"/>
    <w:rsid w:val="00840C48"/>
    <w:rsid w:val="0084522F"/>
    <w:rsid w:val="0084568A"/>
    <w:rsid w:val="008502FD"/>
    <w:rsid w:val="00850474"/>
    <w:rsid w:val="00852221"/>
    <w:rsid w:val="00853359"/>
    <w:rsid w:val="008533EC"/>
    <w:rsid w:val="008538BE"/>
    <w:rsid w:val="008540F4"/>
    <w:rsid w:val="008549B0"/>
    <w:rsid w:val="00855CB9"/>
    <w:rsid w:val="008605F5"/>
    <w:rsid w:val="00860A0A"/>
    <w:rsid w:val="008612C4"/>
    <w:rsid w:val="0086140A"/>
    <w:rsid w:val="008643CB"/>
    <w:rsid w:val="008648F2"/>
    <w:rsid w:val="008657F3"/>
    <w:rsid w:val="00865AD3"/>
    <w:rsid w:val="008667A5"/>
    <w:rsid w:val="00870060"/>
    <w:rsid w:val="00870C7E"/>
    <w:rsid w:val="00870CA0"/>
    <w:rsid w:val="00870E1C"/>
    <w:rsid w:val="00872364"/>
    <w:rsid w:val="00872666"/>
    <w:rsid w:val="00872F62"/>
    <w:rsid w:val="00877BED"/>
    <w:rsid w:val="00890244"/>
    <w:rsid w:val="008913F3"/>
    <w:rsid w:val="00894100"/>
    <w:rsid w:val="0089522B"/>
    <w:rsid w:val="008A065A"/>
    <w:rsid w:val="008A28C3"/>
    <w:rsid w:val="008A3767"/>
    <w:rsid w:val="008A38AA"/>
    <w:rsid w:val="008A4E39"/>
    <w:rsid w:val="008A6531"/>
    <w:rsid w:val="008B2B79"/>
    <w:rsid w:val="008B40FB"/>
    <w:rsid w:val="008C0EAB"/>
    <w:rsid w:val="008C15BE"/>
    <w:rsid w:val="008C176F"/>
    <w:rsid w:val="008C2870"/>
    <w:rsid w:val="008C6F7B"/>
    <w:rsid w:val="008C7956"/>
    <w:rsid w:val="008C7D6A"/>
    <w:rsid w:val="008D0B44"/>
    <w:rsid w:val="008D2AAA"/>
    <w:rsid w:val="008D2E9A"/>
    <w:rsid w:val="008D66AA"/>
    <w:rsid w:val="008E028C"/>
    <w:rsid w:val="008E4550"/>
    <w:rsid w:val="008E5A94"/>
    <w:rsid w:val="008E6A4C"/>
    <w:rsid w:val="008F7BBA"/>
    <w:rsid w:val="00900120"/>
    <w:rsid w:val="00900C6E"/>
    <w:rsid w:val="00901C61"/>
    <w:rsid w:val="0090671C"/>
    <w:rsid w:val="00907580"/>
    <w:rsid w:val="00910017"/>
    <w:rsid w:val="00911CDB"/>
    <w:rsid w:val="0091247D"/>
    <w:rsid w:val="0091309A"/>
    <w:rsid w:val="009134FF"/>
    <w:rsid w:val="00915211"/>
    <w:rsid w:val="0091570E"/>
    <w:rsid w:val="00915D68"/>
    <w:rsid w:val="00921DE3"/>
    <w:rsid w:val="009232EA"/>
    <w:rsid w:val="00926E9E"/>
    <w:rsid w:val="0092784D"/>
    <w:rsid w:val="00932789"/>
    <w:rsid w:val="0093572F"/>
    <w:rsid w:val="009408F9"/>
    <w:rsid w:val="00942ABF"/>
    <w:rsid w:val="00943343"/>
    <w:rsid w:val="00943725"/>
    <w:rsid w:val="00947F13"/>
    <w:rsid w:val="0095209A"/>
    <w:rsid w:val="009530C0"/>
    <w:rsid w:val="00954CE7"/>
    <w:rsid w:val="00960371"/>
    <w:rsid w:val="00961443"/>
    <w:rsid w:val="00962247"/>
    <w:rsid w:val="00964293"/>
    <w:rsid w:val="00964C54"/>
    <w:rsid w:val="009661A1"/>
    <w:rsid w:val="00970972"/>
    <w:rsid w:val="0097378F"/>
    <w:rsid w:val="0097449A"/>
    <w:rsid w:val="009752F8"/>
    <w:rsid w:val="009765DF"/>
    <w:rsid w:val="00982C10"/>
    <w:rsid w:val="00983229"/>
    <w:rsid w:val="00984466"/>
    <w:rsid w:val="00985B85"/>
    <w:rsid w:val="00991B2C"/>
    <w:rsid w:val="00993DC2"/>
    <w:rsid w:val="009A013B"/>
    <w:rsid w:val="009A1143"/>
    <w:rsid w:val="009A2403"/>
    <w:rsid w:val="009A241C"/>
    <w:rsid w:val="009A49E0"/>
    <w:rsid w:val="009A6AB7"/>
    <w:rsid w:val="009B1307"/>
    <w:rsid w:val="009B3627"/>
    <w:rsid w:val="009B386E"/>
    <w:rsid w:val="009B4BA8"/>
    <w:rsid w:val="009B51D8"/>
    <w:rsid w:val="009C0E62"/>
    <w:rsid w:val="009C1490"/>
    <w:rsid w:val="009C29DA"/>
    <w:rsid w:val="009C359D"/>
    <w:rsid w:val="009C4D24"/>
    <w:rsid w:val="009C7406"/>
    <w:rsid w:val="009D085A"/>
    <w:rsid w:val="009D3E6F"/>
    <w:rsid w:val="009D60A5"/>
    <w:rsid w:val="009D6D09"/>
    <w:rsid w:val="009D7019"/>
    <w:rsid w:val="009D7994"/>
    <w:rsid w:val="009D7BC9"/>
    <w:rsid w:val="009E0E5E"/>
    <w:rsid w:val="009E2C55"/>
    <w:rsid w:val="009E3779"/>
    <w:rsid w:val="009E47EC"/>
    <w:rsid w:val="009E7A9E"/>
    <w:rsid w:val="009F1E27"/>
    <w:rsid w:val="009F3571"/>
    <w:rsid w:val="009F5C9C"/>
    <w:rsid w:val="009F5E76"/>
    <w:rsid w:val="009F6529"/>
    <w:rsid w:val="009F72DD"/>
    <w:rsid w:val="00A00A8B"/>
    <w:rsid w:val="00A01F4F"/>
    <w:rsid w:val="00A0297E"/>
    <w:rsid w:val="00A035C2"/>
    <w:rsid w:val="00A03CED"/>
    <w:rsid w:val="00A03DAF"/>
    <w:rsid w:val="00A10E68"/>
    <w:rsid w:val="00A11C2C"/>
    <w:rsid w:val="00A11DDA"/>
    <w:rsid w:val="00A16CBA"/>
    <w:rsid w:val="00A1701C"/>
    <w:rsid w:val="00A1709F"/>
    <w:rsid w:val="00A174A3"/>
    <w:rsid w:val="00A20BA4"/>
    <w:rsid w:val="00A22EEE"/>
    <w:rsid w:val="00A234DD"/>
    <w:rsid w:val="00A24272"/>
    <w:rsid w:val="00A24A71"/>
    <w:rsid w:val="00A2629E"/>
    <w:rsid w:val="00A31090"/>
    <w:rsid w:val="00A322A6"/>
    <w:rsid w:val="00A32A80"/>
    <w:rsid w:val="00A32D8B"/>
    <w:rsid w:val="00A32EED"/>
    <w:rsid w:val="00A3407F"/>
    <w:rsid w:val="00A3587B"/>
    <w:rsid w:val="00A35FA9"/>
    <w:rsid w:val="00A378F4"/>
    <w:rsid w:val="00A44328"/>
    <w:rsid w:val="00A4651D"/>
    <w:rsid w:val="00A46A2E"/>
    <w:rsid w:val="00A46E69"/>
    <w:rsid w:val="00A475D8"/>
    <w:rsid w:val="00A5557D"/>
    <w:rsid w:val="00A56969"/>
    <w:rsid w:val="00A57204"/>
    <w:rsid w:val="00A63398"/>
    <w:rsid w:val="00A6416F"/>
    <w:rsid w:val="00A673CA"/>
    <w:rsid w:val="00A7007E"/>
    <w:rsid w:val="00A70607"/>
    <w:rsid w:val="00A711CF"/>
    <w:rsid w:val="00A71311"/>
    <w:rsid w:val="00A7486F"/>
    <w:rsid w:val="00A80224"/>
    <w:rsid w:val="00A812EE"/>
    <w:rsid w:val="00A81A9A"/>
    <w:rsid w:val="00A8223B"/>
    <w:rsid w:val="00A82F09"/>
    <w:rsid w:val="00A8502F"/>
    <w:rsid w:val="00A85280"/>
    <w:rsid w:val="00A864E0"/>
    <w:rsid w:val="00A91645"/>
    <w:rsid w:val="00A91F54"/>
    <w:rsid w:val="00A92F22"/>
    <w:rsid w:val="00AA2B63"/>
    <w:rsid w:val="00AA2F9E"/>
    <w:rsid w:val="00AA3988"/>
    <w:rsid w:val="00AA43AB"/>
    <w:rsid w:val="00AA72AD"/>
    <w:rsid w:val="00AB1C1A"/>
    <w:rsid w:val="00AB2853"/>
    <w:rsid w:val="00AB2F45"/>
    <w:rsid w:val="00AB585E"/>
    <w:rsid w:val="00AB58EC"/>
    <w:rsid w:val="00AC0A54"/>
    <w:rsid w:val="00AC128F"/>
    <w:rsid w:val="00AC1B42"/>
    <w:rsid w:val="00AC208C"/>
    <w:rsid w:val="00AC2AFA"/>
    <w:rsid w:val="00AC3ABE"/>
    <w:rsid w:val="00AC4D76"/>
    <w:rsid w:val="00AC5819"/>
    <w:rsid w:val="00AD0290"/>
    <w:rsid w:val="00AD23CD"/>
    <w:rsid w:val="00AD294A"/>
    <w:rsid w:val="00AD3F15"/>
    <w:rsid w:val="00AD4A8A"/>
    <w:rsid w:val="00AD5077"/>
    <w:rsid w:val="00AD5611"/>
    <w:rsid w:val="00AD59B2"/>
    <w:rsid w:val="00AD6BD6"/>
    <w:rsid w:val="00AD7A8E"/>
    <w:rsid w:val="00AE1832"/>
    <w:rsid w:val="00AE26B4"/>
    <w:rsid w:val="00AE4B2E"/>
    <w:rsid w:val="00AE7BDB"/>
    <w:rsid w:val="00AF3CC5"/>
    <w:rsid w:val="00AF535B"/>
    <w:rsid w:val="00AF53E7"/>
    <w:rsid w:val="00AF572E"/>
    <w:rsid w:val="00B018EC"/>
    <w:rsid w:val="00B0294B"/>
    <w:rsid w:val="00B0316B"/>
    <w:rsid w:val="00B05775"/>
    <w:rsid w:val="00B06E13"/>
    <w:rsid w:val="00B11C2D"/>
    <w:rsid w:val="00B12126"/>
    <w:rsid w:val="00B14BE1"/>
    <w:rsid w:val="00B17780"/>
    <w:rsid w:val="00B17A9F"/>
    <w:rsid w:val="00B200AD"/>
    <w:rsid w:val="00B21CF3"/>
    <w:rsid w:val="00B24808"/>
    <w:rsid w:val="00B27BFE"/>
    <w:rsid w:val="00B3575E"/>
    <w:rsid w:val="00B361AD"/>
    <w:rsid w:val="00B36B17"/>
    <w:rsid w:val="00B36D92"/>
    <w:rsid w:val="00B371E7"/>
    <w:rsid w:val="00B46E23"/>
    <w:rsid w:val="00B472ED"/>
    <w:rsid w:val="00B507BE"/>
    <w:rsid w:val="00B50853"/>
    <w:rsid w:val="00B5422E"/>
    <w:rsid w:val="00B5568A"/>
    <w:rsid w:val="00B63858"/>
    <w:rsid w:val="00B638E7"/>
    <w:rsid w:val="00B65350"/>
    <w:rsid w:val="00B6653A"/>
    <w:rsid w:val="00B665D2"/>
    <w:rsid w:val="00B6676F"/>
    <w:rsid w:val="00B66CD2"/>
    <w:rsid w:val="00B71F72"/>
    <w:rsid w:val="00B77669"/>
    <w:rsid w:val="00B779D0"/>
    <w:rsid w:val="00B8088B"/>
    <w:rsid w:val="00B80E51"/>
    <w:rsid w:val="00B827C2"/>
    <w:rsid w:val="00B82F83"/>
    <w:rsid w:val="00B831D0"/>
    <w:rsid w:val="00B8505A"/>
    <w:rsid w:val="00B90685"/>
    <w:rsid w:val="00B90828"/>
    <w:rsid w:val="00B90949"/>
    <w:rsid w:val="00B94C9C"/>
    <w:rsid w:val="00B95A83"/>
    <w:rsid w:val="00B9618A"/>
    <w:rsid w:val="00B97D72"/>
    <w:rsid w:val="00BA6C01"/>
    <w:rsid w:val="00BB1D03"/>
    <w:rsid w:val="00BB1D98"/>
    <w:rsid w:val="00BB2E36"/>
    <w:rsid w:val="00BB35FF"/>
    <w:rsid w:val="00BB581A"/>
    <w:rsid w:val="00BB6677"/>
    <w:rsid w:val="00BB71EF"/>
    <w:rsid w:val="00BB7320"/>
    <w:rsid w:val="00BC1048"/>
    <w:rsid w:val="00BC2FA7"/>
    <w:rsid w:val="00BC4C8B"/>
    <w:rsid w:val="00BC77E5"/>
    <w:rsid w:val="00BC7CFE"/>
    <w:rsid w:val="00BD0F91"/>
    <w:rsid w:val="00BD1AB3"/>
    <w:rsid w:val="00BD2C99"/>
    <w:rsid w:val="00BD58CC"/>
    <w:rsid w:val="00BD5E5F"/>
    <w:rsid w:val="00BD6024"/>
    <w:rsid w:val="00BD65ED"/>
    <w:rsid w:val="00BD7DD9"/>
    <w:rsid w:val="00BE1E07"/>
    <w:rsid w:val="00BE2E5C"/>
    <w:rsid w:val="00BE4F3C"/>
    <w:rsid w:val="00BE6940"/>
    <w:rsid w:val="00BE733D"/>
    <w:rsid w:val="00BF09CF"/>
    <w:rsid w:val="00BF1027"/>
    <w:rsid w:val="00BF5319"/>
    <w:rsid w:val="00BF6B25"/>
    <w:rsid w:val="00C00053"/>
    <w:rsid w:val="00C045B5"/>
    <w:rsid w:val="00C05C22"/>
    <w:rsid w:val="00C07390"/>
    <w:rsid w:val="00C076E9"/>
    <w:rsid w:val="00C07BE1"/>
    <w:rsid w:val="00C11541"/>
    <w:rsid w:val="00C144DF"/>
    <w:rsid w:val="00C14795"/>
    <w:rsid w:val="00C16620"/>
    <w:rsid w:val="00C1694E"/>
    <w:rsid w:val="00C23479"/>
    <w:rsid w:val="00C239D7"/>
    <w:rsid w:val="00C245FA"/>
    <w:rsid w:val="00C24C64"/>
    <w:rsid w:val="00C25AC1"/>
    <w:rsid w:val="00C25B32"/>
    <w:rsid w:val="00C25FBC"/>
    <w:rsid w:val="00C301F2"/>
    <w:rsid w:val="00C30904"/>
    <w:rsid w:val="00C317FA"/>
    <w:rsid w:val="00C3182A"/>
    <w:rsid w:val="00C34633"/>
    <w:rsid w:val="00C34FEC"/>
    <w:rsid w:val="00C3594F"/>
    <w:rsid w:val="00C361DF"/>
    <w:rsid w:val="00C362D0"/>
    <w:rsid w:val="00C3756D"/>
    <w:rsid w:val="00C425A9"/>
    <w:rsid w:val="00C42842"/>
    <w:rsid w:val="00C437D3"/>
    <w:rsid w:val="00C461B8"/>
    <w:rsid w:val="00C50B4F"/>
    <w:rsid w:val="00C51AB9"/>
    <w:rsid w:val="00C540DD"/>
    <w:rsid w:val="00C62878"/>
    <w:rsid w:val="00C6456E"/>
    <w:rsid w:val="00C64AF0"/>
    <w:rsid w:val="00C64E37"/>
    <w:rsid w:val="00C81218"/>
    <w:rsid w:val="00C82193"/>
    <w:rsid w:val="00C8380B"/>
    <w:rsid w:val="00C85B1D"/>
    <w:rsid w:val="00C86759"/>
    <w:rsid w:val="00C90DD9"/>
    <w:rsid w:val="00C92D85"/>
    <w:rsid w:val="00C93DC8"/>
    <w:rsid w:val="00CA2105"/>
    <w:rsid w:val="00CA5AD2"/>
    <w:rsid w:val="00CA78D4"/>
    <w:rsid w:val="00CB2B11"/>
    <w:rsid w:val="00CB2B93"/>
    <w:rsid w:val="00CB41A4"/>
    <w:rsid w:val="00CB639C"/>
    <w:rsid w:val="00CB75C6"/>
    <w:rsid w:val="00CC2D3D"/>
    <w:rsid w:val="00CC2F06"/>
    <w:rsid w:val="00CC41D0"/>
    <w:rsid w:val="00CC6E16"/>
    <w:rsid w:val="00CD00BB"/>
    <w:rsid w:val="00CD1B05"/>
    <w:rsid w:val="00CD233B"/>
    <w:rsid w:val="00CD2685"/>
    <w:rsid w:val="00CD5C93"/>
    <w:rsid w:val="00CE057E"/>
    <w:rsid w:val="00CE2FF1"/>
    <w:rsid w:val="00CE6BAF"/>
    <w:rsid w:val="00CE7DE9"/>
    <w:rsid w:val="00CF51D6"/>
    <w:rsid w:val="00CF58E4"/>
    <w:rsid w:val="00D020E9"/>
    <w:rsid w:val="00D02F32"/>
    <w:rsid w:val="00D04AE5"/>
    <w:rsid w:val="00D05793"/>
    <w:rsid w:val="00D0774E"/>
    <w:rsid w:val="00D1015C"/>
    <w:rsid w:val="00D108F1"/>
    <w:rsid w:val="00D11EBF"/>
    <w:rsid w:val="00D11FF7"/>
    <w:rsid w:val="00D130F3"/>
    <w:rsid w:val="00D158F4"/>
    <w:rsid w:val="00D16CD3"/>
    <w:rsid w:val="00D2084C"/>
    <w:rsid w:val="00D20BD8"/>
    <w:rsid w:val="00D227B3"/>
    <w:rsid w:val="00D2331B"/>
    <w:rsid w:val="00D33EC7"/>
    <w:rsid w:val="00D346E9"/>
    <w:rsid w:val="00D355EA"/>
    <w:rsid w:val="00D359A5"/>
    <w:rsid w:val="00D41942"/>
    <w:rsid w:val="00D44ABB"/>
    <w:rsid w:val="00D47860"/>
    <w:rsid w:val="00D51D1D"/>
    <w:rsid w:val="00D53249"/>
    <w:rsid w:val="00D53785"/>
    <w:rsid w:val="00D53F71"/>
    <w:rsid w:val="00D55C87"/>
    <w:rsid w:val="00D57BE9"/>
    <w:rsid w:val="00D62A41"/>
    <w:rsid w:val="00D62F94"/>
    <w:rsid w:val="00D70DA7"/>
    <w:rsid w:val="00D72FF6"/>
    <w:rsid w:val="00D73AAC"/>
    <w:rsid w:val="00D7482C"/>
    <w:rsid w:val="00D74E95"/>
    <w:rsid w:val="00D82053"/>
    <w:rsid w:val="00D82457"/>
    <w:rsid w:val="00D82EFA"/>
    <w:rsid w:val="00D84EF4"/>
    <w:rsid w:val="00D85E84"/>
    <w:rsid w:val="00D86FD4"/>
    <w:rsid w:val="00D87A8D"/>
    <w:rsid w:val="00D914D0"/>
    <w:rsid w:val="00D91CF4"/>
    <w:rsid w:val="00D91FF2"/>
    <w:rsid w:val="00D92CF7"/>
    <w:rsid w:val="00D94D1C"/>
    <w:rsid w:val="00D96D67"/>
    <w:rsid w:val="00D978EA"/>
    <w:rsid w:val="00DA214E"/>
    <w:rsid w:val="00DA5078"/>
    <w:rsid w:val="00DA794D"/>
    <w:rsid w:val="00DB3EEB"/>
    <w:rsid w:val="00DB4AC0"/>
    <w:rsid w:val="00DB4EE4"/>
    <w:rsid w:val="00DB79ED"/>
    <w:rsid w:val="00DC119E"/>
    <w:rsid w:val="00DC69CC"/>
    <w:rsid w:val="00DD4537"/>
    <w:rsid w:val="00DD4AED"/>
    <w:rsid w:val="00DD4E1D"/>
    <w:rsid w:val="00DE03C3"/>
    <w:rsid w:val="00DE1444"/>
    <w:rsid w:val="00DE1F14"/>
    <w:rsid w:val="00DE6B1A"/>
    <w:rsid w:val="00DE6C55"/>
    <w:rsid w:val="00DE735F"/>
    <w:rsid w:val="00DF13E1"/>
    <w:rsid w:val="00DF3D49"/>
    <w:rsid w:val="00DF49AC"/>
    <w:rsid w:val="00DF4DD8"/>
    <w:rsid w:val="00DF5187"/>
    <w:rsid w:val="00DF6150"/>
    <w:rsid w:val="00E01D6B"/>
    <w:rsid w:val="00E04A16"/>
    <w:rsid w:val="00E076C4"/>
    <w:rsid w:val="00E11AD3"/>
    <w:rsid w:val="00E1281F"/>
    <w:rsid w:val="00E17E27"/>
    <w:rsid w:val="00E200FF"/>
    <w:rsid w:val="00E21813"/>
    <w:rsid w:val="00E21B02"/>
    <w:rsid w:val="00E238C6"/>
    <w:rsid w:val="00E23FC4"/>
    <w:rsid w:val="00E24D6A"/>
    <w:rsid w:val="00E25BE5"/>
    <w:rsid w:val="00E2666D"/>
    <w:rsid w:val="00E26773"/>
    <w:rsid w:val="00E306E0"/>
    <w:rsid w:val="00E37745"/>
    <w:rsid w:val="00E40A7F"/>
    <w:rsid w:val="00E43079"/>
    <w:rsid w:val="00E44015"/>
    <w:rsid w:val="00E45599"/>
    <w:rsid w:val="00E45F4E"/>
    <w:rsid w:val="00E46FFA"/>
    <w:rsid w:val="00E500D7"/>
    <w:rsid w:val="00E5144E"/>
    <w:rsid w:val="00E524C6"/>
    <w:rsid w:val="00E53B2A"/>
    <w:rsid w:val="00E57736"/>
    <w:rsid w:val="00E60E8D"/>
    <w:rsid w:val="00E61ED5"/>
    <w:rsid w:val="00E64CB9"/>
    <w:rsid w:val="00E66786"/>
    <w:rsid w:val="00E70815"/>
    <w:rsid w:val="00E712F8"/>
    <w:rsid w:val="00E7234C"/>
    <w:rsid w:val="00E726F8"/>
    <w:rsid w:val="00E7287C"/>
    <w:rsid w:val="00E755A2"/>
    <w:rsid w:val="00E762A7"/>
    <w:rsid w:val="00E762C0"/>
    <w:rsid w:val="00E765B5"/>
    <w:rsid w:val="00E77E2A"/>
    <w:rsid w:val="00E81D99"/>
    <w:rsid w:val="00E81DE4"/>
    <w:rsid w:val="00E84CDE"/>
    <w:rsid w:val="00E85195"/>
    <w:rsid w:val="00E863AE"/>
    <w:rsid w:val="00E879BD"/>
    <w:rsid w:val="00E97444"/>
    <w:rsid w:val="00E97F76"/>
    <w:rsid w:val="00EA0335"/>
    <w:rsid w:val="00EA1E75"/>
    <w:rsid w:val="00EA2D53"/>
    <w:rsid w:val="00EA3A32"/>
    <w:rsid w:val="00EA3E6A"/>
    <w:rsid w:val="00EA52A6"/>
    <w:rsid w:val="00EA54C1"/>
    <w:rsid w:val="00EA61CE"/>
    <w:rsid w:val="00EA754E"/>
    <w:rsid w:val="00EA7957"/>
    <w:rsid w:val="00EB003E"/>
    <w:rsid w:val="00EB0659"/>
    <w:rsid w:val="00EB132F"/>
    <w:rsid w:val="00EB343A"/>
    <w:rsid w:val="00EB7A1F"/>
    <w:rsid w:val="00ED11B2"/>
    <w:rsid w:val="00ED1525"/>
    <w:rsid w:val="00ED4799"/>
    <w:rsid w:val="00ED5EA3"/>
    <w:rsid w:val="00EE3B90"/>
    <w:rsid w:val="00EE47E1"/>
    <w:rsid w:val="00EF33CD"/>
    <w:rsid w:val="00EF4A3C"/>
    <w:rsid w:val="00EF6EF3"/>
    <w:rsid w:val="00EF75B2"/>
    <w:rsid w:val="00F023E3"/>
    <w:rsid w:val="00F03CEB"/>
    <w:rsid w:val="00F04686"/>
    <w:rsid w:val="00F05F63"/>
    <w:rsid w:val="00F06AC5"/>
    <w:rsid w:val="00F06E6D"/>
    <w:rsid w:val="00F073D9"/>
    <w:rsid w:val="00F07E0B"/>
    <w:rsid w:val="00F1103A"/>
    <w:rsid w:val="00F16831"/>
    <w:rsid w:val="00F17305"/>
    <w:rsid w:val="00F1730F"/>
    <w:rsid w:val="00F20319"/>
    <w:rsid w:val="00F21274"/>
    <w:rsid w:val="00F224DD"/>
    <w:rsid w:val="00F23203"/>
    <w:rsid w:val="00F27D65"/>
    <w:rsid w:val="00F34145"/>
    <w:rsid w:val="00F347E0"/>
    <w:rsid w:val="00F35B22"/>
    <w:rsid w:val="00F45F47"/>
    <w:rsid w:val="00F46406"/>
    <w:rsid w:val="00F50A90"/>
    <w:rsid w:val="00F50AFA"/>
    <w:rsid w:val="00F510B0"/>
    <w:rsid w:val="00F52249"/>
    <w:rsid w:val="00F53986"/>
    <w:rsid w:val="00F55F3C"/>
    <w:rsid w:val="00F6383A"/>
    <w:rsid w:val="00F63D59"/>
    <w:rsid w:val="00F63FC9"/>
    <w:rsid w:val="00F652FA"/>
    <w:rsid w:val="00F65F1D"/>
    <w:rsid w:val="00F70787"/>
    <w:rsid w:val="00F7200F"/>
    <w:rsid w:val="00F721AF"/>
    <w:rsid w:val="00F73228"/>
    <w:rsid w:val="00F7437F"/>
    <w:rsid w:val="00F7475B"/>
    <w:rsid w:val="00F812BE"/>
    <w:rsid w:val="00F8593F"/>
    <w:rsid w:val="00F86AFA"/>
    <w:rsid w:val="00F871A9"/>
    <w:rsid w:val="00F90F3C"/>
    <w:rsid w:val="00F936DF"/>
    <w:rsid w:val="00FA4DAF"/>
    <w:rsid w:val="00FA5D0C"/>
    <w:rsid w:val="00FA6990"/>
    <w:rsid w:val="00FA7BD7"/>
    <w:rsid w:val="00FB056D"/>
    <w:rsid w:val="00FB0E99"/>
    <w:rsid w:val="00FB456D"/>
    <w:rsid w:val="00FB6304"/>
    <w:rsid w:val="00FB6384"/>
    <w:rsid w:val="00FB6866"/>
    <w:rsid w:val="00FC2795"/>
    <w:rsid w:val="00FC6342"/>
    <w:rsid w:val="00FD0176"/>
    <w:rsid w:val="00FD123F"/>
    <w:rsid w:val="00FD1A7F"/>
    <w:rsid w:val="00FD37F8"/>
    <w:rsid w:val="00FD4282"/>
    <w:rsid w:val="00FD73B8"/>
    <w:rsid w:val="00FE2C11"/>
    <w:rsid w:val="00FE774C"/>
    <w:rsid w:val="00FF2310"/>
    <w:rsid w:val="00FF3C23"/>
    <w:rsid w:val="00FF6759"/>
    <w:rsid w:val="00FF797D"/>
    <w:rsid w:val="00FF7CCA"/>
    <w:rsid w:val="03E131D4"/>
    <w:rsid w:val="04712C08"/>
    <w:rsid w:val="04D13717"/>
    <w:rsid w:val="05CC560F"/>
    <w:rsid w:val="07071B14"/>
    <w:rsid w:val="080B3940"/>
    <w:rsid w:val="089D03E5"/>
    <w:rsid w:val="08B74A2C"/>
    <w:rsid w:val="09FD1E06"/>
    <w:rsid w:val="0AD84D58"/>
    <w:rsid w:val="0AED4CFD"/>
    <w:rsid w:val="0FE702A3"/>
    <w:rsid w:val="1110464B"/>
    <w:rsid w:val="15086EEE"/>
    <w:rsid w:val="15452B24"/>
    <w:rsid w:val="16B179D8"/>
    <w:rsid w:val="16ED23AA"/>
    <w:rsid w:val="1B6D41FC"/>
    <w:rsid w:val="1BD46DDD"/>
    <w:rsid w:val="1CAB38B0"/>
    <w:rsid w:val="200E303B"/>
    <w:rsid w:val="20D10928"/>
    <w:rsid w:val="23443CE8"/>
    <w:rsid w:val="23D45E22"/>
    <w:rsid w:val="24EB531E"/>
    <w:rsid w:val="25415D2D"/>
    <w:rsid w:val="254C2276"/>
    <w:rsid w:val="2B1924D8"/>
    <w:rsid w:val="2B3F7ED0"/>
    <w:rsid w:val="2DAB3E4E"/>
    <w:rsid w:val="2EF97680"/>
    <w:rsid w:val="2F545EF9"/>
    <w:rsid w:val="31416C5C"/>
    <w:rsid w:val="31A359FC"/>
    <w:rsid w:val="33251A75"/>
    <w:rsid w:val="338921CE"/>
    <w:rsid w:val="342D425D"/>
    <w:rsid w:val="36EE40C0"/>
    <w:rsid w:val="370531E6"/>
    <w:rsid w:val="385F25A5"/>
    <w:rsid w:val="38950EE6"/>
    <w:rsid w:val="3AC10DF2"/>
    <w:rsid w:val="3AD65514"/>
    <w:rsid w:val="3CE37359"/>
    <w:rsid w:val="3F2152B3"/>
    <w:rsid w:val="3FC64838"/>
    <w:rsid w:val="42E45961"/>
    <w:rsid w:val="43693DD4"/>
    <w:rsid w:val="439D3081"/>
    <w:rsid w:val="44270689"/>
    <w:rsid w:val="448A43BC"/>
    <w:rsid w:val="45913BAE"/>
    <w:rsid w:val="45A37C13"/>
    <w:rsid w:val="4B8B3F1D"/>
    <w:rsid w:val="4CA043EB"/>
    <w:rsid w:val="4CA61D5E"/>
    <w:rsid w:val="4D5B19E1"/>
    <w:rsid w:val="4DC60F1C"/>
    <w:rsid w:val="4E707918"/>
    <w:rsid w:val="4EAD7325"/>
    <w:rsid w:val="4ECA5BF3"/>
    <w:rsid w:val="507E26D6"/>
    <w:rsid w:val="50C356AB"/>
    <w:rsid w:val="51AC1622"/>
    <w:rsid w:val="52631787"/>
    <w:rsid w:val="54514662"/>
    <w:rsid w:val="557145FF"/>
    <w:rsid w:val="56B20949"/>
    <w:rsid w:val="56F27AD5"/>
    <w:rsid w:val="58351984"/>
    <w:rsid w:val="589A626B"/>
    <w:rsid w:val="59AF431A"/>
    <w:rsid w:val="59CC6FB2"/>
    <w:rsid w:val="59F55223"/>
    <w:rsid w:val="5BA74384"/>
    <w:rsid w:val="5CEF4192"/>
    <w:rsid w:val="5D214595"/>
    <w:rsid w:val="5D215B4F"/>
    <w:rsid w:val="5D5F76B4"/>
    <w:rsid w:val="5FF84F72"/>
    <w:rsid w:val="61232E79"/>
    <w:rsid w:val="61E662DF"/>
    <w:rsid w:val="61FC6705"/>
    <w:rsid w:val="63067CA9"/>
    <w:rsid w:val="648C4F6A"/>
    <w:rsid w:val="663C52B3"/>
    <w:rsid w:val="677F74D7"/>
    <w:rsid w:val="68C32CAC"/>
    <w:rsid w:val="6B596F4A"/>
    <w:rsid w:val="6C695B06"/>
    <w:rsid w:val="6CE55F97"/>
    <w:rsid w:val="6D611A39"/>
    <w:rsid w:val="72F8122F"/>
    <w:rsid w:val="736764F6"/>
    <w:rsid w:val="73AF5A01"/>
    <w:rsid w:val="752978AD"/>
    <w:rsid w:val="766C4FE8"/>
    <w:rsid w:val="77C620FD"/>
    <w:rsid w:val="77D86EB0"/>
    <w:rsid w:val="7AE76131"/>
    <w:rsid w:val="7C985AF7"/>
    <w:rsid w:val="7C99137B"/>
    <w:rsid w:val="7CC006A1"/>
    <w:rsid w:val="7E350D9C"/>
    <w:rsid w:val="7E580B63"/>
    <w:rsid w:val="7E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通报-标题1"/>
    <w:basedOn w:val="1"/>
    <w:qFormat/>
    <w:uiPriority w:val="0"/>
    <w:pPr>
      <w:adjustRightInd w:val="0"/>
      <w:spacing w:beforeLines="50" w:afterLines="50" w:line="360" w:lineRule="auto"/>
      <w:ind w:firstLine="200" w:firstLineChars="200"/>
      <w:jc w:val="left"/>
    </w:pPr>
    <w:rPr>
      <w:rFonts w:ascii="仿宋_GB2312" w:hAnsi="宋体" w:eastAsia="仿宋_GB2312" w:cs="宋体"/>
      <w:b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jstvu</Company>
  <Pages>6</Pages>
  <Words>459</Words>
  <Characters>2622</Characters>
  <Lines>21</Lines>
  <Paragraphs>6</Paragraphs>
  <TotalTime>34</TotalTime>
  <ScaleCrop>false</ScaleCrop>
  <LinksUpToDate>false</LinksUpToDate>
  <CharactersWithSpaces>3075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2015-10-29T02:07:00Z</dcterms:created>
  <dc:creator>陶文雯</dc:creator>
  <cp:lastModifiedBy>ltmai</cp:lastModifiedBy>
  <cp:lastPrinted>2016-09-09T04:59:00Z</cp:lastPrinted>
  <dcterms:modified xsi:type="dcterms:W3CDTF">2018-09-19T03:59:15Z</dcterms:modified>
  <dc:title>2013—2014学年第一学期开学教学检查通报</dc:title>
  <cp:revision>820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