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0A" w:rsidRDefault="00F5149F" w:rsidP="00BB3D0A">
      <w:pPr>
        <w:jc w:val="left"/>
        <w:rPr>
          <w:rFonts w:ascii="方正小标宋_GBK" w:eastAsia="方正小标宋_GBK"/>
          <w:sz w:val="36"/>
          <w:szCs w:val="36"/>
        </w:rPr>
      </w:pPr>
      <w:r w:rsidRPr="0043234F">
        <w:rPr>
          <w:rFonts w:ascii="方正小标宋_GBK" w:eastAsia="方正小标宋_GBK" w:hint="eastAsia"/>
          <w:sz w:val="36"/>
          <w:szCs w:val="36"/>
        </w:rPr>
        <w:t>附件</w:t>
      </w:r>
    </w:p>
    <w:p w:rsidR="00BB3D0A" w:rsidRDefault="00BB3D0A" w:rsidP="00BB3D0A">
      <w:pPr>
        <w:jc w:val="left"/>
        <w:rPr>
          <w:rFonts w:ascii="方正小标宋_GBK" w:eastAsia="方正小标宋_GBK"/>
          <w:sz w:val="36"/>
          <w:szCs w:val="36"/>
        </w:rPr>
      </w:pPr>
    </w:p>
    <w:p w:rsidR="003572A2" w:rsidRDefault="00F5149F" w:rsidP="0043234F">
      <w:pPr>
        <w:jc w:val="center"/>
        <w:rPr>
          <w:rFonts w:ascii="方正小标宋_GBK" w:eastAsia="方正小标宋_GBK"/>
          <w:sz w:val="36"/>
          <w:szCs w:val="36"/>
        </w:rPr>
      </w:pPr>
      <w:r w:rsidRPr="0043234F">
        <w:rPr>
          <w:rFonts w:ascii="方正小标宋_GBK" w:eastAsia="方正小标宋_GBK" w:hint="eastAsia"/>
          <w:sz w:val="36"/>
          <w:szCs w:val="36"/>
        </w:rPr>
        <w:t>202</w:t>
      </w:r>
      <w:r w:rsidR="00661980">
        <w:rPr>
          <w:rFonts w:ascii="方正小标宋_GBK" w:eastAsia="方正小标宋_GBK"/>
          <w:sz w:val="36"/>
          <w:szCs w:val="36"/>
        </w:rPr>
        <w:t>2</w:t>
      </w:r>
      <w:r w:rsidRPr="0043234F">
        <w:rPr>
          <w:rFonts w:ascii="方正小标宋_GBK" w:eastAsia="方正小标宋_GBK" w:hint="eastAsia"/>
          <w:sz w:val="36"/>
          <w:szCs w:val="36"/>
        </w:rPr>
        <w:t>年江苏开放大学（江苏城市职业学院）</w:t>
      </w:r>
    </w:p>
    <w:p w:rsidR="00F5149F" w:rsidRDefault="00F5149F" w:rsidP="0043234F">
      <w:pPr>
        <w:jc w:val="center"/>
        <w:rPr>
          <w:rFonts w:ascii="方正小标宋_GBK" w:eastAsia="方正小标宋_GBK"/>
          <w:sz w:val="36"/>
          <w:szCs w:val="36"/>
        </w:rPr>
      </w:pPr>
      <w:r w:rsidRPr="0043234F">
        <w:rPr>
          <w:rFonts w:ascii="方正小标宋_GBK" w:eastAsia="方正小标宋_GBK" w:hint="eastAsia"/>
          <w:sz w:val="36"/>
          <w:szCs w:val="36"/>
        </w:rPr>
        <w:t>课程思政比赛获奖名单</w:t>
      </w:r>
    </w:p>
    <w:p w:rsidR="00504BD0" w:rsidRPr="0043234F" w:rsidRDefault="00504BD0" w:rsidP="0043234F">
      <w:pPr>
        <w:jc w:val="center"/>
        <w:rPr>
          <w:rFonts w:hint="eastAsia"/>
          <w:sz w:val="36"/>
          <w:szCs w:val="36"/>
        </w:rPr>
      </w:pPr>
    </w:p>
    <w:p w:rsidR="00F5149F" w:rsidRDefault="00F5149F"/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3969"/>
        <w:gridCol w:w="1134"/>
        <w:gridCol w:w="2126"/>
      </w:tblGrid>
      <w:tr w:rsidR="00F5149F" w:rsidRPr="00F5149F" w:rsidTr="00504BD0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奖  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9F" w:rsidRPr="00F5149F" w:rsidRDefault="00C97ECB" w:rsidP="00F514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教 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9F" w:rsidRPr="00F5149F" w:rsidRDefault="00F5149F" w:rsidP="00F514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C97EC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《室内设计原理》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杜博宇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504BD0" w:rsidRDefault="00535E6A" w:rsidP="002E688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504BD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设计学院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《造型基础》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曹子达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504BD0" w:rsidRDefault="00535E6A" w:rsidP="002E688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504BD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设计学院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F5149F" w:rsidRPr="00F5149F" w:rsidRDefault="00F5149F" w:rsidP="00C97EC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="00D37288"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社会调查方法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周梦蝶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="00D37288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金融基础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知识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杨晓焱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="00D37288"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公司战略与风险管理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《公共政策分析》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赵建浩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535E6A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535E6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F5149F" w:rsidRPr="00F5149F" w:rsidRDefault="00F5149F" w:rsidP="00C97EC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5149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7D0D7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大学英语</w:t>
            </w:r>
            <w:r w:rsidRPr="007D0D73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A3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曹海霞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D37288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Linux 操作系统》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许小媛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《建筑构造与识图》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7D0D7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《风景园林设计综合实训</w:t>
            </w:r>
            <w:r w:rsidRPr="007D0D73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2》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孙许雪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环境生态学院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《大学语文》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范雨静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</w:tr>
      <w:tr w:rsidR="00F5149F" w:rsidRPr="00F5149F" w:rsidTr="00504BD0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F5149F" w:rsidP="00F5149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9F" w:rsidRPr="00F5149F" w:rsidRDefault="007D0D73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Pr="007D0D7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大学英语</w:t>
            </w:r>
            <w:r w:rsidRPr="007D0D73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B1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丁小林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9F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D37288" w:rsidRPr="00F5149F" w:rsidTr="00504BD0">
        <w:trPr>
          <w:trHeight w:val="375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88" w:rsidRPr="00F5149F" w:rsidRDefault="00D37288" w:rsidP="00F5149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88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《展示设计》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88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吕宛容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88" w:rsidRPr="00F5149F" w:rsidRDefault="00D37288" w:rsidP="002E6882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3728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</w:tr>
    </w:tbl>
    <w:p w:rsidR="00F5149F" w:rsidRDefault="00F5149F"/>
    <w:sectPr w:rsidR="00F5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A7" w:rsidRDefault="00BC54A7" w:rsidP="00F5149F">
      <w:r>
        <w:separator/>
      </w:r>
    </w:p>
  </w:endnote>
  <w:endnote w:type="continuationSeparator" w:id="0">
    <w:p w:rsidR="00BC54A7" w:rsidRDefault="00BC54A7" w:rsidP="00F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A7" w:rsidRDefault="00BC54A7" w:rsidP="00F5149F">
      <w:r>
        <w:separator/>
      </w:r>
    </w:p>
  </w:footnote>
  <w:footnote w:type="continuationSeparator" w:id="0">
    <w:p w:rsidR="00BC54A7" w:rsidRDefault="00BC54A7" w:rsidP="00F5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F8"/>
    <w:rsid w:val="002E6882"/>
    <w:rsid w:val="003572A2"/>
    <w:rsid w:val="0043234F"/>
    <w:rsid w:val="00504BD0"/>
    <w:rsid w:val="00535E6A"/>
    <w:rsid w:val="00590B92"/>
    <w:rsid w:val="00661980"/>
    <w:rsid w:val="007D0D73"/>
    <w:rsid w:val="00BB3D0A"/>
    <w:rsid w:val="00BC54A7"/>
    <w:rsid w:val="00BD44DB"/>
    <w:rsid w:val="00C97ECB"/>
    <w:rsid w:val="00D12BF8"/>
    <w:rsid w:val="00D30F20"/>
    <w:rsid w:val="00D37288"/>
    <w:rsid w:val="00F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C3A4DC-6330-464A-840D-43BFE4F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4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E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298</Characters>
  <Application>Microsoft Office Word</Application>
  <DocSecurity>0</DocSecurity>
  <Lines>2</Lines>
  <Paragraphs>1</Paragraphs>
  <ScaleCrop>false</ScaleCrop>
  <Company>HP Inc.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15</cp:revision>
  <cp:lastPrinted>2021-12-06T02:15:00Z</cp:lastPrinted>
  <dcterms:created xsi:type="dcterms:W3CDTF">2021-12-06T02:10:00Z</dcterms:created>
  <dcterms:modified xsi:type="dcterms:W3CDTF">2022-11-19T08:13:00Z</dcterms:modified>
</cp:coreProperties>
</file>