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BC" w:rsidRPr="00801C99" w:rsidRDefault="00144E4B">
      <w:pPr>
        <w:rPr>
          <w:rFonts w:ascii="方正黑体_GBK" w:eastAsia="方正黑体_GBK" w:hAnsi="宋体" w:cs="Times New Roman"/>
          <w:sz w:val="32"/>
        </w:rPr>
      </w:pPr>
      <w:r w:rsidRPr="00801C99">
        <w:rPr>
          <w:rFonts w:ascii="方正黑体_GBK" w:eastAsia="方正黑体_GBK" w:hAnsi="宋体" w:cs="Times New Roman" w:hint="eastAsia"/>
          <w:sz w:val="32"/>
        </w:rPr>
        <w:t>附件1</w:t>
      </w:r>
    </w:p>
    <w:p w:rsidR="00D455BC" w:rsidRDefault="00144E4B">
      <w:pPr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方正小标宋_GBK" w:eastAsia="方正小标宋_GBK" w:hAnsi="Times New Roman" w:cs="Times New Roman" w:hint="eastAsia"/>
          <w:sz w:val="36"/>
          <w:szCs w:val="28"/>
        </w:rPr>
        <w:t>学生素质教育公选课工作安排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08"/>
        <w:gridCol w:w="2449"/>
        <w:gridCol w:w="8991"/>
      </w:tblGrid>
      <w:tr w:rsidR="00D455BC" w:rsidTr="00653788">
        <w:trPr>
          <w:trHeight w:val="640"/>
        </w:trPr>
        <w:tc>
          <w:tcPr>
            <w:tcW w:w="899" w:type="pct"/>
            <w:shd w:val="clear" w:color="auto" w:fill="AEAAAA" w:themeFill="background2" w:themeFillShade="BF"/>
            <w:vAlign w:val="center"/>
          </w:tcPr>
          <w:p w:rsidR="00D455BC" w:rsidRDefault="00144E4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878" w:type="pct"/>
            <w:shd w:val="clear" w:color="auto" w:fill="AEAAAA" w:themeFill="background2" w:themeFillShade="BF"/>
            <w:vAlign w:val="center"/>
          </w:tcPr>
          <w:p w:rsidR="00D455BC" w:rsidRDefault="00144E4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223" w:type="pct"/>
            <w:shd w:val="clear" w:color="auto" w:fill="AEAAAA" w:themeFill="background2" w:themeFillShade="BF"/>
            <w:vAlign w:val="center"/>
          </w:tcPr>
          <w:p w:rsidR="00D455BC" w:rsidRDefault="00144E4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工作简述</w:t>
            </w:r>
          </w:p>
        </w:tc>
      </w:tr>
      <w:tr w:rsidR="00D455BC" w:rsidTr="00653788">
        <w:trPr>
          <w:trHeight w:val="565"/>
        </w:trPr>
        <w:tc>
          <w:tcPr>
            <w:tcW w:w="899" w:type="pct"/>
            <w:vMerge w:val="restart"/>
            <w:vAlign w:val="center"/>
          </w:tcPr>
          <w:p w:rsidR="00D455BC" w:rsidRPr="00077D52" w:rsidRDefault="00144E4B" w:rsidP="009903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77D52">
              <w:rPr>
                <w:rFonts w:ascii="宋体" w:eastAsia="宋体" w:hAnsi="宋体" w:hint="eastAsia"/>
                <w:b/>
                <w:sz w:val="24"/>
                <w:szCs w:val="24"/>
              </w:rPr>
              <w:t>第一阶段：课程选择</w:t>
            </w:r>
          </w:p>
        </w:tc>
        <w:tc>
          <w:tcPr>
            <w:tcW w:w="878" w:type="pct"/>
            <w:vAlign w:val="center"/>
          </w:tcPr>
          <w:p w:rsidR="00D455BC" w:rsidRPr="00077D52" w:rsidRDefault="00144E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D52">
              <w:rPr>
                <w:rFonts w:ascii="宋体" w:eastAsia="宋体" w:hAnsi="宋体"/>
                <w:sz w:val="24"/>
                <w:szCs w:val="24"/>
              </w:rPr>
              <w:t>9</w:t>
            </w:r>
            <w:r w:rsidRPr="00077D5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5D1627">
              <w:rPr>
                <w:rFonts w:ascii="宋体" w:eastAsia="宋体" w:hAnsi="宋体"/>
                <w:sz w:val="24"/>
                <w:szCs w:val="24"/>
              </w:rPr>
              <w:t>11</w:t>
            </w:r>
            <w:r w:rsidRPr="00077D5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23" w:type="pct"/>
            <w:vAlign w:val="center"/>
          </w:tcPr>
          <w:p w:rsidR="00D455BC" w:rsidRDefault="00144E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教务处发布选课通知</w:t>
            </w:r>
          </w:p>
        </w:tc>
      </w:tr>
      <w:tr w:rsidR="00D455BC" w:rsidTr="00653788">
        <w:trPr>
          <w:trHeight w:val="544"/>
        </w:trPr>
        <w:tc>
          <w:tcPr>
            <w:tcW w:w="899" w:type="pct"/>
            <w:vMerge/>
            <w:vAlign w:val="center"/>
          </w:tcPr>
          <w:p w:rsidR="00D455BC" w:rsidRPr="00077D52" w:rsidRDefault="00D455B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D455BC" w:rsidRPr="00077D52" w:rsidRDefault="00144E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D52">
              <w:rPr>
                <w:rFonts w:ascii="宋体" w:eastAsia="宋体" w:hAnsi="宋体"/>
                <w:sz w:val="24"/>
                <w:szCs w:val="24"/>
              </w:rPr>
              <w:t>9</w:t>
            </w:r>
            <w:r w:rsidRPr="00077D5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5D1627">
              <w:rPr>
                <w:rFonts w:ascii="宋体" w:eastAsia="宋体" w:hAnsi="宋体"/>
                <w:sz w:val="24"/>
                <w:szCs w:val="24"/>
              </w:rPr>
              <w:t>12</w:t>
            </w:r>
            <w:r w:rsidRPr="00077D52">
              <w:rPr>
                <w:rFonts w:ascii="宋体" w:eastAsia="宋体" w:hAnsi="宋体" w:hint="eastAsia"/>
                <w:sz w:val="24"/>
                <w:szCs w:val="24"/>
              </w:rPr>
              <w:t>日-</w:t>
            </w:r>
            <w:r w:rsidRPr="00077D52">
              <w:rPr>
                <w:rFonts w:ascii="宋体" w:eastAsia="宋体" w:hAnsi="宋体"/>
                <w:sz w:val="24"/>
                <w:szCs w:val="24"/>
              </w:rPr>
              <w:t>9月18</w:t>
            </w:r>
            <w:r w:rsidRPr="00077D5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23" w:type="pct"/>
            <w:vAlign w:val="center"/>
          </w:tcPr>
          <w:p w:rsidR="00D455BC" w:rsidRDefault="00D369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学生在教务系统</w:t>
            </w:r>
            <w:r w:rsidR="00144E4B">
              <w:rPr>
                <w:rFonts w:ascii="宋体" w:eastAsia="宋体" w:hAnsi="宋体" w:hint="eastAsia"/>
                <w:sz w:val="24"/>
                <w:szCs w:val="24"/>
              </w:rPr>
              <w:t>选择课程</w:t>
            </w:r>
          </w:p>
        </w:tc>
      </w:tr>
      <w:tr w:rsidR="00D455BC">
        <w:trPr>
          <w:trHeight w:val="48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455BC" w:rsidRPr="00077D52" w:rsidRDefault="00144E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D52">
              <w:rPr>
                <w:rFonts w:ascii="宋体" w:eastAsia="宋体" w:hAnsi="宋体" w:hint="eastAsia"/>
                <w:sz w:val="24"/>
                <w:szCs w:val="24"/>
              </w:rPr>
              <w:t>若未按照规定时间在</w:t>
            </w:r>
            <w:r w:rsidR="00EC2DBC">
              <w:rPr>
                <w:rFonts w:ascii="宋体" w:eastAsia="宋体" w:hAnsi="宋体" w:hint="eastAsia"/>
                <w:sz w:val="24"/>
                <w:szCs w:val="24"/>
              </w:rPr>
              <w:t>教务系统</w:t>
            </w:r>
            <w:r w:rsidRPr="00077D52">
              <w:rPr>
                <w:rFonts w:ascii="宋体" w:eastAsia="宋体" w:hAnsi="宋体" w:hint="eastAsia"/>
                <w:sz w:val="24"/>
                <w:szCs w:val="24"/>
              </w:rPr>
              <w:t>选课，则视为放弃选课</w:t>
            </w:r>
          </w:p>
        </w:tc>
      </w:tr>
      <w:tr w:rsidR="00990340" w:rsidTr="00653788">
        <w:trPr>
          <w:trHeight w:val="374"/>
        </w:trPr>
        <w:tc>
          <w:tcPr>
            <w:tcW w:w="899" w:type="pct"/>
            <w:vMerge w:val="restart"/>
            <w:vAlign w:val="center"/>
          </w:tcPr>
          <w:p w:rsidR="00990340" w:rsidRDefault="00990340" w:rsidP="009903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第二阶段：课程导入</w:t>
            </w:r>
          </w:p>
        </w:tc>
        <w:tc>
          <w:tcPr>
            <w:tcW w:w="878" w:type="pct"/>
            <w:vAlign w:val="center"/>
          </w:tcPr>
          <w:p w:rsidR="00990340" w:rsidRPr="00077D52" w:rsidRDefault="00990340" w:rsidP="009903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7D52">
              <w:rPr>
                <w:rFonts w:ascii="宋体" w:eastAsia="宋体" w:hAnsi="宋体"/>
                <w:sz w:val="24"/>
                <w:szCs w:val="24"/>
              </w:rPr>
              <w:t>9</w:t>
            </w:r>
            <w:r w:rsidRPr="00077D5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077D52">
              <w:rPr>
                <w:rFonts w:ascii="宋体" w:eastAsia="宋体" w:hAnsi="宋体"/>
                <w:sz w:val="24"/>
                <w:szCs w:val="24"/>
              </w:rPr>
              <w:t>19</w:t>
            </w:r>
            <w:r w:rsidRPr="00077D5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23" w:type="pct"/>
            <w:vAlign w:val="center"/>
          </w:tcPr>
          <w:p w:rsidR="00990340" w:rsidRDefault="00990340" w:rsidP="009903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教务处导出教务系统学生选课结果</w:t>
            </w:r>
          </w:p>
        </w:tc>
      </w:tr>
      <w:tr w:rsidR="00990340" w:rsidTr="00653788">
        <w:trPr>
          <w:trHeight w:val="374"/>
        </w:trPr>
        <w:tc>
          <w:tcPr>
            <w:tcW w:w="899" w:type="pct"/>
            <w:vMerge/>
            <w:vAlign w:val="center"/>
          </w:tcPr>
          <w:p w:rsidR="00990340" w:rsidRPr="00077D52" w:rsidRDefault="00990340" w:rsidP="009903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990340" w:rsidRDefault="00990340" w:rsidP="009903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2DBC">
              <w:rPr>
                <w:rFonts w:ascii="宋体" w:eastAsia="宋体" w:hAnsi="宋体"/>
                <w:sz w:val="24"/>
                <w:szCs w:val="24"/>
              </w:rPr>
              <w:t>9月19日-9月20日</w:t>
            </w:r>
          </w:p>
        </w:tc>
        <w:tc>
          <w:tcPr>
            <w:tcW w:w="3223" w:type="pct"/>
            <w:vAlign w:val="center"/>
          </w:tcPr>
          <w:p w:rsidR="00990340" w:rsidRDefault="0057691A" w:rsidP="005769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学科建设处将学生选课结果分别导入超星平台和中国大学慕课平台</w:t>
            </w:r>
          </w:p>
        </w:tc>
      </w:tr>
      <w:tr w:rsidR="00990340" w:rsidTr="00653788">
        <w:trPr>
          <w:trHeight w:val="374"/>
        </w:trPr>
        <w:tc>
          <w:tcPr>
            <w:tcW w:w="899" w:type="pct"/>
            <w:vAlign w:val="center"/>
          </w:tcPr>
          <w:p w:rsidR="00990340" w:rsidRDefault="00990340" w:rsidP="009903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90340">
              <w:rPr>
                <w:rFonts w:ascii="宋体" w:eastAsia="宋体" w:hAnsi="宋体"/>
                <w:b/>
                <w:sz w:val="24"/>
                <w:szCs w:val="24"/>
              </w:rPr>
              <w:t>第三阶段</w:t>
            </w:r>
            <w:r w:rsidRPr="00990340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111F65">
              <w:rPr>
                <w:rFonts w:ascii="宋体" w:eastAsia="宋体" w:hAnsi="宋体" w:hint="eastAsia"/>
                <w:b/>
                <w:sz w:val="24"/>
                <w:szCs w:val="24"/>
              </w:rPr>
              <w:t>课程确认</w:t>
            </w:r>
          </w:p>
        </w:tc>
        <w:tc>
          <w:tcPr>
            <w:tcW w:w="878" w:type="pct"/>
            <w:vAlign w:val="center"/>
          </w:tcPr>
          <w:p w:rsidR="00990340" w:rsidRPr="00EC2DBC" w:rsidRDefault="00990340" w:rsidP="009903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9月2</w:t>
            </w:r>
            <w:r w:rsidR="0057691A"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23" w:type="pct"/>
            <w:vAlign w:val="center"/>
          </w:tcPr>
          <w:p w:rsidR="00990340" w:rsidRDefault="0057691A" w:rsidP="005769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学生于9月2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日下午2点后</w:t>
            </w:r>
            <w:r w:rsidRPr="0057691A">
              <w:rPr>
                <w:rFonts w:ascii="宋体" w:eastAsia="宋体" w:hAnsi="宋体" w:hint="eastAsia"/>
                <w:sz w:val="24"/>
                <w:szCs w:val="24"/>
              </w:rPr>
              <w:t>账号登录平台、认证学校，找到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相应已选课程</w:t>
            </w:r>
          </w:p>
        </w:tc>
      </w:tr>
      <w:tr w:rsidR="00990340">
        <w:trPr>
          <w:trHeight w:val="1014"/>
        </w:trPr>
        <w:tc>
          <w:tcPr>
            <w:tcW w:w="5000" w:type="pct"/>
            <w:gridSpan w:val="3"/>
            <w:vAlign w:val="center"/>
          </w:tcPr>
          <w:p w:rsidR="00990340" w:rsidRDefault="00990340" w:rsidP="009903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注：1.学生在教务系统未选课，在线课程平台选课信息无效，不计学分；</w:t>
            </w:r>
            <w:bookmarkStart w:id="0" w:name="_GoBack"/>
            <w:bookmarkEnd w:id="0"/>
          </w:p>
          <w:p w:rsidR="00990340" w:rsidRDefault="00990340" w:rsidP="0057691A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90340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90340">
              <w:rPr>
                <w:rFonts w:ascii="宋体" w:eastAsia="宋体" w:hAnsi="宋体"/>
                <w:sz w:val="24"/>
                <w:szCs w:val="24"/>
              </w:rPr>
              <w:t>.</w:t>
            </w:r>
            <w:r w:rsidR="0057691A">
              <w:rPr>
                <w:rFonts w:ascii="宋体" w:eastAsia="宋体" w:hAnsi="宋体"/>
                <w:sz w:val="24"/>
                <w:szCs w:val="24"/>
              </w:rPr>
              <w:t>学生</w:t>
            </w:r>
            <w:r w:rsidR="0057691A">
              <w:rPr>
                <w:rFonts w:ascii="宋体" w:eastAsia="宋体" w:hAnsi="宋体" w:hint="eastAsia"/>
                <w:sz w:val="24"/>
                <w:szCs w:val="24"/>
              </w:rPr>
              <w:t>务必</w:t>
            </w:r>
            <w:r w:rsidRPr="00990340">
              <w:rPr>
                <w:rFonts w:ascii="宋体" w:eastAsia="宋体" w:hAnsi="宋体"/>
                <w:sz w:val="24"/>
                <w:szCs w:val="24"/>
              </w:rPr>
              <w:t>在对应平台注册账号并认证学校</w:t>
            </w:r>
            <w:r w:rsidR="0057691A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:rsidR="00223F97" w:rsidRDefault="00223F97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sectPr w:rsidR="00223F97" w:rsidSect="00443A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7C" w:rsidRDefault="00B1067C" w:rsidP="00223F97">
      <w:r>
        <w:separator/>
      </w:r>
    </w:p>
  </w:endnote>
  <w:endnote w:type="continuationSeparator" w:id="0">
    <w:p w:rsidR="00B1067C" w:rsidRDefault="00B1067C" w:rsidP="0022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7C" w:rsidRDefault="00B1067C" w:rsidP="00223F97">
      <w:r>
        <w:separator/>
      </w:r>
    </w:p>
  </w:footnote>
  <w:footnote w:type="continuationSeparator" w:id="0">
    <w:p w:rsidR="00B1067C" w:rsidRDefault="00B1067C" w:rsidP="0022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MjM2ZDFmMjUzN2VkNmRjMmQ0MDFiN2QwZGZiZDIifQ=="/>
    <w:docVar w:name="KSO_WPS_MARK_KEY" w:val="0808442f-96e9-4d88-96e5-8717b1a51b49"/>
  </w:docVars>
  <w:rsids>
    <w:rsidRoot w:val="0032436B"/>
    <w:rsid w:val="00014CF5"/>
    <w:rsid w:val="00014DC6"/>
    <w:rsid w:val="00017CD3"/>
    <w:rsid w:val="000453E8"/>
    <w:rsid w:val="00052781"/>
    <w:rsid w:val="00062046"/>
    <w:rsid w:val="00063DAE"/>
    <w:rsid w:val="00065CD6"/>
    <w:rsid w:val="000701D3"/>
    <w:rsid w:val="00077D52"/>
    <w:rsid w:val="00086A31"/>
    <w:rsid w:val="00087FB2"/>
    <w:rsid w:val="000940A6"/>
    <w:rsid w:val="00096DC5"/>
    <w:rsid w:val="000B1B52"/>
    <w:rsid w:val="000B30FC"/>
    <w:rsid w:val="000B3365"/>
    <w:rsid w:val="000C0614"/>
    <w:rsid w:val="000C0C1A"/>
    <w:rsid w:val="000C1B90"/>
    <w:rsid w:val="000C2AD6"/>
    <w:rsid w:val="000C46CA"/>
    <w:rsid w:val="000D01ED"/>
    <w:rsid w:val="000D1BC8"/>
    <w:rsid w:val="000D290E"/>
    <w:rsid w:val="000F0E7B"/>
    <w:rsid w:val="000F4878"/>
    <w:rsid w:val="00105419"/>
    <w:rsid w:val="001108B2"/>
    <w:rsid w:val="00111F65"/>
    <w:rsid w:val="00122E7F"/>
    <w:rsid w:val="0012502D"/>
    <w:rsid w:val="001250C7"/>
    <w:rsid w:val="00126869"/>
    <w:rsid w:val="00140E97"/>
    <w:rsid w:val="00144E4B"/>
    <w:rsid w:val="0016023C"/>
    <w:rsid w:val="00167B3D"/>
    <w:rsid w:val="00170FE5"/>
    <w:rsid w:val="00177179"/>
    <w:rsid w:val="0017774A"/>
    <w:rsid w:val="00181C43"/>
    <w:rsid w:val="00183415"/>
    <w:rsid w:val="00186C51"/>
    <w:rsid w:val="00192C09"/>
    <w:rsid w:val="001A0F06"/>
    <w:rsid w:val="001A51DB"/>
    <w:rsid w:val="001A60BD"/>
    <w:rsid w:val="001B3CA0"/>
    <w:rsid w:val="001E0D22"/>
    <w:rsid w:val="001E5EA8"/>
    <w:rsid w:val="001F7802"/>
    <w:rsid w:val="002237BA"/>
    <w:rsid w:val="00223F97"/>
    <w:rsid w:val="00225AD0"/>
    <w:rsid w:val="00240E90"/>
    <w:rsid w:val="0024565A"/>
    <w:rsid w:val="00251370"/>
    <w:rsid w:val="00251888"/>
    <w:rsid w:val="00262BCC"/>
    <w:rsid w:val="0028455E"/>
    <w:rsid w:val="00285BF0"/>
    <w:rsid w:val="00286A05"/>
    <w:rsid w:val="002964C0"/>
    <w:rsid w:val="002B6D15"/>
    <w:rsid w:val="002C1902"/>
    <w:rsid w:val="002C43B6"/>
    <w:rsid w:val="002D0453"/>
    <w:rsid w:val="002D4760"/>
    <w:rsid w:val="002E1249"/>
    <w:rsid w:val="002E36CD"/>
    <w:rsid w:val="002E6162"/>
    <w:rsid w:val="002F3FC7"/>
    <w:rsid w:val="0030361B"/>
    <w:rsid w:val="00310CDB"/>
    <w:rsid w:val="00316A65"/>
    <w:rsid w:val="0032436B"/>
    <w:rsid w:val="00326B97"/>
    <w:rsid w:val="00331A96"/>
    <w:rsid w:val="003340E5"/>
    <w:rsid w:val="00335FA8"/>
    <w:rsid w:val="00337C28"/>
    <w:rsid w:val="00343379"/>
    <w:rsid w:val="003447E5"/>
    <w:rsid w:val="00347B2E"/>
    <w:rsid w:val="00352359"/>
    <w:rsid w:val="00361D62"/>
    <w:rsid w:val="00373AC8"/>
    <w:rsid w:val="00394C84"/>
    <w:rsid w:val="00395AB9"/>
    <w:rsid w:val="003A57FC"/>
    <w:rsid w:val="003C04AD"/>
    <w:rsid w:val="003C67B0"/>
    <w:rsid w:val="003C6EA9"/>
    <w:rsid w:val="003D0CA3"/>
    <w:rsid w:val="003D55D6"/>
    <w:rsid w:val="003D7B3D"/>
    <w:rsid w:val="003D7B97"/>
    <w:rsid w:val="003E63AD"/>
    <w:rsid w:val="003F102E"/>
    <w:rsid w:val="004121FB"/>
    <w:rsid w:val="00422B9B"/>
    <w:rsid w:val="0043003A"/>
    <w:rsid w:val="00431A56"/>
    <w:rsid w:val="0043640A"/>
    <w:rsid w:val="00436D51"/>
    <w:rsid w:val="00443ABF"/>
    <w:rsid w:val="004449E3"/>
    <w:rsid w:val="004564CB"/>
    <w:rsid w:val="0047034E"/>
    <w:rsid w:val="00470FB0"/>
    <w:rsid w:val="004721EC"/>
    <w:rsid w:val="004744C2"/>
    <w:rsid w:val="0048348F"/>
    <w:rsid w:val="00485891"/>
    <w:rsid w:val="004868CB"/>
    <w:rsid w:val="00494697"/>
    <w:rsid w:val="0049754B"/>
    <w:rsid w:val="004B024C"/>
    <w:rsid w:val="004C5C50"/>
    <w:rsid w:val="004E77D8"/>
    <w:rsid w:val="004F01E3"/>
    <w:rsid w:val="004F2DAF"/>
    <w:rsid w:val="004F46F3"/>
    <w:rsid w:val="004F5B12"/>
    <w:rsid w:val="00504CA3"/>
    <w:rsid w:val="0050628C"/>
    <w:rsid w:val="00515AA6"/>
    <w:rsid w:val="0051776A"/>
    <w:rsid w:val="005217AF"/>
    <w:rsid w:val="005221B7"/>
    <w:rsid w:val="0052466A"/>
    <w:rsid w:val="00536AEC"/>
    <w:rsid w:val="005501F9"/>
    <w:rsid w:val="00554C8E"/>
    <w:rsid w:val="00565A27"/>
    <w:rsid w:val="00565D15"/>
    <w:rsid w:val="00565E0C"/>
    <w:rsid w:val="00574893"/>
    <w:rsid w:val="0057691A"/>
    <w:rsid w:val="00582CAA"/>
    <w:rsid w:val="00585971"/>
    <w:rsid w:val="00595B59"/>
    <w:rsid w:val="00596369"/>
    <w:rsid w:val="005A080B"/>
    <w:rsid w:val="005A39AE"/>
    <w:rsid w:val="005B60D7"/>
    <w:rsid w:val="005C1D98"/>
    <w:rsid w:val="005C6CFC"/>
    <w:rsid w:val="005D1627"/>
    <w:rsid w:val="005F50D7"/>
    <w:rsid w:val="00603145"/>
    <w:rsid w:val="006122C2"/>
    <w:rsid w:val="00614449"/>
    <w:rsid w:val="00621D9A"/>
    <w:rsid w:val="00632C09"/>
    <w:rsid w:val="00635B04"/>
    <w:rsid w:val="0064225F"/>
    <w:rsid w:val="00652406"/>
    <w:rsid w:val="00653788"/>
    <w:rsid w:val="00653CD5"/>
    <w:rsid w:val="006569DD"/>
    <w:rsid w:val="00657B52"/>
    <w:rsid w:val="00657E62"/>
    <w:rsid w:val="00670E48"/>
    <w:rsid w:val="006919FD"/>
    <w:rsid w:val="006979AC"/>
    <w:rsid w:val="006A0ABE"/>
    <w:rsid w:val="006A1A24"/>
    <w:rsid w:val="006A39B7"/>
    <w:rsid w:val="006B7460"/>
    <w:rsid w:val="006B74FA"/>
    <w:rsid w:val="006C2F04"/>
    <w:rsid w:val="006D10D6"/>
    <w:rsid w:val="006D172A"/>
    <w:rsid w:val="006F3B82"/>
    <w:rsid w:val="006F6453"/>
    <w:rsid w:val="00717093"/>
    <w:rsid w:val="0072137F"/>
    <w:rsid w:val="0072493F"/>
    <w:rsid w:val="007325AC"/>
    <w:rsid w:val="0073336A"/>
    <w:rsid w:val="007364E8"/>
    <w:rsid w:val="00747F08"/>
    <w:rsid w:val="007603BE"/>
    <w:rsid w:val="00761281"/>
    <w:rsid w:val="007672D1"/>
    <w:rsid w:val="00770863"/>
    <w:rsid w:val="00770DFB"/>
    <w:rsid w:val="00777BD6"/>
    <w:rsid w:val="007832EC"/>
    <w:rsid w:val="00794782"/>
    <w:rsid w:val="007957A8"/>
    <w:rsid w:val="007B3522"/>
    <w:rsid w:val="007B40AB"/>
    <w:rsid w:val="007C218C"/>
    <w:rsid w:val="007C644D"/>
    <w:rsid w:val="007D72D3"/>
    <w:rsid w:val="007E00D3"/>
    <w:rsid w:val="007E014C"/>
    <w:rsid w:val="007E68C4"/>
    <w:rsid w:val="007F085C"/>
    <w:rsid w:val="00800284"/>
    <w:rsid w:val="00801C99"/>
    <w:rsid w:val="00804BE8"/>
    <w:rsid w:val="008153A2"/>
    <w:rsid w:val="00833BC5"/>
    <w:rsid w:val="008403A8"/>
    <w:rsid w:val="0087656A"/>
    <w:rsid w:val="008812EC"/>
    <w:rsid w:val="00884B29"/>
    <w:rsid w:val="008932FD"/>
    <w:rsid w:val="008978F6"/>
    <w:rsid w:val="008A5082"/>
    <w:rsid w:val="008A6B23"/>
    <w:rsid w:val="008C669B"/>
    <w:rsid w:val="008C6ACF"/>
    <w:rsid w:val="008D17DC"/>
    <w:rsid w:val="008E3411"/>
    <w:rsid w:val="00905ACA"/>
    <w:rsid w:val="009230E3"/>
    <w:rsid w:val="009314C6"/>
    <w:rsid w:val="00936F6B"/>
    <w:rsid w:val="0093727A"/>
    <w:rsid w:val="00965DAD"/>
    <w:rsid w:val="00965ECD"/>
    <w:rsid w:val="00966488"/>
    <w:rsid w:val="00974597"/>
    <w:rsid w:val="009839AF"/>
    <w:rsid w:val="00987823"/>
    <w:rsid w:val="00990340"/>
    <w:rsid w:val="009A7FE8"/>
    <w:rsid w:val="009B64EA"/>
    <w:rsid w:val="009C7D9B"/>
    <w:rsid w:val="009D3181"/>
    <w:rsid w:val="009D35D7"/>
    <w:rsid w:val="009E0D52"/>
    <w:rsid w:val="009E126F"/>
    <w:rsid w:val="009E47AD"/>
    <w:rsid w:val="009E4F39"/>
    <w:rsid w:val="009E5001"/>
    <w:rsid w:val="009E52D5"/>
    <w:rsid w:val="009F21BB"/>
    <w:rsid w:val="009F6B20"/>
    <w:rsid w:val="00A230EE"/>
    <w:rsid w:val="00A23667"/>
    <w:rsid w:val="00A25A62"/>
    <w:rsid w:val="00A3172B"/>
    <w:rsid w:val="00A31E83"/>
    <w:rsid w:val="00A326E4"/>
    <w:rsid w:val="00A34A13"/>
    <w:rsid w:val="00A3531C"/>
    <w:rsid w:val="00A36484"/>
    <w:rsid w:val="00A407B6"/>
    <w:rsid w:val="00A53D04"/>
    <w:rsid w:val="00A803FC"/>
    <w:rsid w:val="00A81DD0"/>
    <w:rsid w:val="00A90022"/>
    <w:rsid w:val="00A91DC3"/>
    <w:rsid w:val="00AA213F"/>
    <w:rsid w:val="00AA7F67"/>
    <w:rsid w:val="00AB00E3"/>
    <w:rsid w:val="00AB016C"/>
    <w:rsid w:val="00AB3BA5"/>
    <w:rsid w:val="00AB41F6"/>
    <w:rsid w:val="00AB7C26"/>
    <w:rsid w:val="00AC19E1"/>
    <w:rsid w:val="00AD3BD5"/>
    <w:rsid w:val="00AE1753"/>
    <w:rsid w:val="00AF0100"/>
    <w:rsid w:val="00AF71E0"/>
    <w:rsid w:val="00B1067C"/>
    <w:rsid w:val="00B11E2F"/>
    <w:rsid w:val="00B22DBF"/>
    <w:rsid w:val="00B257A4"/>
    <w:rsid w:val="00B30D83"/>
    <w:rsid w:val="00B3269D"/>
    <w:rsid w:val="00B36B3D"/>
    <w:rsid w:val="00B467B8"/>
    <w:rsid w:val="00B61457"/>
    <w:rsid w:val="00B848DE"/>
    <w:rsid w:val="00B90C5D"/>
    <w:rsid w:val="00B955FE"/>
    <w:rsid w:val="00B964F7"/>
    <w:rsid w:val="00BA4027"/>
    <w:rsid w:val="00BA4A26"/>
    <w:rsid w:val="00BA7325"/>
    <w:rsid w:val="00BB03A3"/>
    <w:rsid w:val="00BB685D"/>
    <w:rsid w:val="00BE0739"/>
    <w:rsid w:val="00BF707C"/>
    <w:rsid w:val="00BF7F48"/>
    <w:rsid w:val="00C001CF"/>
    <w:rsid w:val="00C034AF"/>
    <w:rsid w:val="00C037D5"/>
    <w:rsid w:val="00C10FE4"/>
    <w:rsid w:val="00C30A11"/>
    <w:rsid w:val="00C4482B"/>
    <w:rsid w:val="00C52FE3"/>
    <w:rsid w:val="00C574AE"/>
    <w:rsid w:val="00C701D5"/>
    <w:rsid w:val="00C70A87"/>
    <w:rsid w:val="00C82BD5"/>
    <w:rsid w:val="00C861F8"/>
    <w:rsid w:val="00CA348A"/>
    <w:rsid w:val="00CA60CE"/>
    <w:rsid w:val="00CB7B90"/>
    <w:rsid w:val="00CC3B81"/>
    <w:rsid w:val="00CC4360"/>
    <w:rsid w:val="00CC6D7C"/>
    <w:rsid w:val="00CE0008"/>
    <w:rsid w:val="00CE014A"/>
    <w:rsid w:val="00CE372B"/>
    <w:rsid w:val="00CE5224"/>
    <w:rsid w:val="00CF1781"/>
    <w:rsid w:val="00D042D7"/>
    <w:rsid w:val="00D142A2"/>
    <w:rsid w:val="00D156F7"/>
    <w:rsid w:val="00D16813"/>
    <w:rsid w:val="00D22D95"/>
    <w:rsid w:val="00D328F8"/>
    <w:rsid w:val="00D35059"/>
    <w:rsid w:val="00D36942"/>
    <w:rsid w:val="00D455BC"/>
    <w:rsid w:val="00D4784E"/>
    <w:rsid w:val="00D513A0"/>
    <w:rsid w:val="00D515B0"/>
    <w:rsid w:val="00D54929"/>
    <w:rsid w:val="00D618CE"/>
    <w:rsid w:val="00D62305"/>
    <w:rsid w:val="00D634A0"/>
    <w:rsid w:val="00D717C3"/>
    <w:rsid w:val="00D7230A"/>
    <w:rsid w:val="00D8391F"/>
    <w:rsid w:val="00DA1654"/>
    <w:rsid w:val="00DB22C5"/>
    <w:rsid w:val="00DB323A"/>
    <w:rsid w:val="00DC5AE4"/>
    <w:rsid w:val="00DE1B86"/>
    <w:rsid w:val="00DE563D"/>
    <w:rsid w:val="00DF096D"/>
    <w:rsid w:val="00DF30AB"/>
    <w:rsid w:val="00DF64CF"/>
    <w:rsid w:val="00DF705B"/>
    <w:rsid w:val="00E161B8"/>
    <w:rsid w:val="00E16C23"/>
    <w:rsid w:val="00E24E7A"/>
    <w:rsid w:val="00E34F92"/>
    <w:rsid w:val="00E37D1E"/>
    <w:rsid w:val="00E45A8D"/>
    <w:rsid w:val="00E52C5B"/>
    <w:rsid w:val="00E7162D"/>
    <w:rsid w:val="00E72D7A"/>
    <w:rsid w:val="00E73003"/>
    <w:rsid w:val="00E8023B"/>
    <w:rsid w:val="00E975A5"/>
    <w:rsid w:val="00EA4548"/>
    <w:rsid w:val="00EA6342"/>
    <w:rsid w:val="00EA70C6"/>
    <w:rsid w:val="00EB4ECD"/>
    <w:rsid w:val="00EB51A6"/>
    <w:rsid w:val="00EB5B99"/>
    <w:rsid w:val="00EC2DBC"/>
    <w:rsid w:val="00ED2D6A"/>
    <w:rsid w:val="00ED76BB"/>
    <w:rsid w:val="00EE6C53"/>
    <w:rsid w:val="00EE6E1C"/>
    <w:rsid w:val="00EE74AD"/>
    <w:rsid w:val="00EF3FDE"/>
    <w:rsid w:val="00EF47ED"/>
    <w:rsid w:val="00F02DDE"/>
    <w:rsid w:val="00F0709E"/>
    <w:rsid w:val="00F10AFF"/>
    <w:rsid w:val="00F232D3"/>
    <w:rsid w:val="00F27B74"/>
    <w:rsid w:val="00F37B05"/>
    <w:rsid w:val="00F43C6E"/>
    <w:rsid w:val="00F54567"/>
    <w:rsid w:val="00F677A6"/>
    <w:rsid w:val="00F70CE4"/>
    <w:rsid w:val="00F71887"/>
    <w:rsid w:val="00F72E87"/>
    <w:rsid w:val="00F7363B"/>
    <w:rsid w:val="00F740D7"/>
    <w:rsid w:val="00F773A7"/>
    <w:rsid w:val="00F96AAE"/>
    <w:rsid w:val="00FA46D6"/>
    <w:rsid w:val="00FB2999"/>
    <w:rsid w:val="00FB2E13"/>
    <w:rsid w:val="00FB376C"/>
    <w:rsid w:val="00FB546C"/>
    <w:rsid w:val="00FD6FCE"/>
    <w:rsid w:val="00FE23E6"/>
    <w:rsid w:val="00FE5207"/>
    <w:rsid w:val="00FF2EAD"/>
    <w:rsid w:val="00FF5983"/>
    <w:rsid w:val="04D86C98"/>
    <w:rsid w:val="105F496B"/>
    <w:rsid w:val="4A0B343A"/>
    <w:rsid w:val="7B6458A5"/>
    <w:rsid w:val="7C2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59878B"/>
  <w15:docId w15:val="{8CECB2C1-E4D3-45DD-A83D-5C87643E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144E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44E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68017-323C-4721-AD81-B337C2F7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Company>HP Inc.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李涵</dc:creator>
  <cp:lastModifiedBy>王玉洁</cp:lastModifiedBy>
  <cp:revision>11</cp:revision>
  <cp:lastPrinted>2023-09-08T06:10:00Z</cp:lastPrinted>
  <dcterms:created xsi:type="dcterms:W3CDTF">2024-09-09T10:51:00Z</dcterms:created>
  <dcterms:modified xsi:type="dcterms:W3CDTF">2024-09-11T06:58:00Z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99FB8077CDFF4CBA8D7B459A991E62A9</vt:lpwstr>
  </property>
</Properties>
</file>