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B0" w:rsidRDefault="003E4087" w:rsidP="00236B4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sz w:val="24"/>
        </w:rPr>
        <w:t>附件</w:t>
      </w:r>
      <w:r>
        <w:rPr>
          <w:sz w:val="24"/>
        </w:rPr>
        <w:t>1</w:t>
      </w:r>
      <w:r>
        <w:rPr>
          <w:sz w:val="24"/>
        </w:rPr>
        <w:t>：</w:t>
      </w:r>
    </w:p>
    <w:p w:rsidR="00A715B0" w:rsidRDefault="003E408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江苏城市职业学院</w:t>
      </w:r>
    </w:p>
    <w:p w:rsidR="00A715B0" w:rsidRDefault="003E4087">
      <w:pPr>
        <w:spacing w:afterLines="50" w:after="156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自编教材选用申报表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7"/>
        <w:gridCol w:w="1038"/>
        <w:gridCol w:w="459"/>
        <w:gridCol w:w="418"/>
        <w:gridCol w:w="900"/>
        <w:gridCol w:w="180"/>
        <w:gridCol w:w="360"/>
        <w:gridCol w:w="180"/>
        <w:gridCol w:w="763"/>
        <w:gridCol w:w="677"/>
        <w:gridCol w:w="362"/>
        <w:gridCol w:w="358"/>
        <w:gridCol w:w="178"/>
        <w:gridCol w:w="362"/>
        <w:gridCol w:w="180"/>
        <w:gridCol w:w="1034"/>
      </w:tblGrid>
      <w:tr w:rsidR="00A715B0">
        <w:trPr>
          <w:trHeight w:val="612"/>
          <w:jc w:val="center"/>
        </w:trPr>
        <w:tc>
          <w:tcPr>
            <w:tcW w:w="1073" w:type="dxa"/>
            <w:gridSpan w:val="2"/>
            <w:tcBorders>
              <w:bottom w:val="single" w:sz="4" w:space="0" w:color="auto"/>
            </w:tcBorders>
            <w:vAlign w:val="center"/>
          </w:tcPr>
          <w:p w:rsidR="00A715B0" w:rsidRDefault="003E4087">
            <w:pPr>
              <w:jc w:val="center"/>
            </w:pPr>
            <w:r>
              <w:t>课程名称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vAlign w:val="center"/>
          </w:tcPr>
          <w:p w:rsidR="00A715B0" w:rsidRDefault="00A715B0">
            <w:pPr>
              <w:jc w:val="center"/>
            </w:pPr>
          </w:p>
        </w:tc>
        <w:tc>
          <w:tcPr>
            <w:tcW w:w="1498" w:type="dxa"/>
            <w:gridSpan w:val="3"/>
            <w:tcBorders>
              <w:bottom w:val="single" w:sz="4" w:space="0" w:color="auto"/>
            </w:tcBorders>
            <w:vAlign w:val="center"/>
          </w:tcPr>
          <w:p w:rsidR="00A715B0" w:rsidRDefault="003E4087">
            <w:pPr>
              <w:jc w:val="center"/>
            </w:pPr>
            <w:r>
              <w:t>面向专向</w:t>
            </w:r>
          </w:p>
        </w:tc>
        <w:tc>
          <w:tcPr>
            <w:tcW w:w="1303" w:type="dxa"/>
            <w:gridSpan w:val="3"/>
            <w:tcBorders>
              <w:bottom w:val="single" w:sz="4" w:space="0" w:color="auto"/>
            </w:tcBorders>
            <w:vAlign w:val="center"/>
          </w:tcPr>
          <w:p w:rsidR="00A715B0" w:rsidRDefault="00A715B0">
            <w:pPr>
              <w:jc w:val="center"/>
            </w:pPr>
          </w:p>
        </w:tc>
        <w:tc>
          <w:tcPr>
            <w:tcW w:w="1575" w:type="dxa"/>
            <w:gridSpan w:val="4"/>
            <w:tcBorders>
              <w:bottom w:val="single" w:sz="4" w:space="0" w:color="auto"/>
            </w:tcBorders>
            <w:vAlign w:val="center"/>
          </w:tcPr>
          <w:p w:rsidR="00A715B0" w:rsidRDefault="003E4087">
            <w:pPr>
              <w:jc w:val="center"/>
            </w:pPr>
            <w:r>
              <w:t>开课</w:t>
            </w:r>
            <w:r>
              <w:rPr>
                <w:rFonts w:hint="eastAsia"/>
              </w:rPr>
              <w:t>学院</w:t>
            </w:r>
          </w:p>
        </w:tc>
        <w:tc>
          <w:tcPr>
            <w:tcW w:w="1576" w:type="dxa"/>
            <w:gridSpan w:val="3"/>
            <w:tcBorders>
              <w:bottom w:val="single" w:sz="4" w:space="0" w:color="auto"/>
            </w:tcBorders>
            <w:vAlign w:val="center"/>
          </w:tcPr>
          <w:p w:rsidR="00A715B0" w:rsidRDefault="00A715B0">
            <w:pPr>
              <w:jc w:val="center"/>
            </w:pPr>
          </w:p>
        </w:tc>
      </w:tr>
      <w:tr w:rsidR="00A715B0">
        <w:trPr>
          <w:trHeight w:hRule="exact" w:val="567"/>
          <w:jc w:val="center"/>
        </w:trPr>
        <w:tc>
          <w:tcPr>
            <w:tcW w:w="8522" w:type="dxa"/>
            <w:gridSpan w:val="17"/>
            <w:shd w:val="clear" w:color="auto" w:fill="E6E6E6"/>
            <w:vAlign w:val="center"/>
          </w:tcPr>
          <w:p w:rsidR="00A715B0" w:rsidRDefault="003E4087">
            <w:pPr>
              <w:jc w:val="center"/>
            </w:pPr>
            <w:r>
              <w:t>教材版本信息</w:t>
            </w:r>
          </w:p>
        </w:tc>
      </w:tr>
      <w:tr w:rsidR="00A715B0">
        <w:trPr>
          <w:trHeight w:val="910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715B0" w:rsidRDefault="003E4087">
            <w:pPr>
              <w:jc w:val="center"/>
            </w:pPr>
            <w:r>
              <w:t>教材</w:t>
            </w:r>
          </w:p>
          <w:p w:rsidR="00A715B0" w:rsidRDefault="003E4087">
            <w:pPr>
              <w:jc w:val="center"/>
            </w:pPr>
            <w:r>
              <w:t>名称</w:t>
            </w: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A715B0" w:rsidRDefault="00A715B0">
            <w:pPr>
              <w:jc w:val="center"/>
            </w:pPr>
          </w:p>
        </w:tc>
        <w:tc>
          <w:tcPr>
            <w:tcW w:w="877" w:type="dxa"/>
            <w:gridSpan w:val="2"/>
            <w:tcBorders>
              <w:bottom w:val="single" w:sz="4" w:space="0" w:color="auto"/>
            </w:tcBorders>
            <w:vAlign w:val="center"/>
          </w:tcPr>
          <w:p w:rsidR="00A715B0" w:rsidRDefault="003E4087">
            <w:pPr>
              <w:jc w:val="center"/>
            </w:pPr>
            <w:r>
              <w:t>出版社名称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715B0" w:rsidRDefault="00A715B0">
            <w:pPr>
              <w:jc w:val="center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A715B0" w:rsidRDefault="003E4087">
            <w:pPr>
              <w:jc w:val="center"/>
            </w:pPr>
            <w:r>
              <w:t>出版</w:t>
            </w:r>
          </w:p>
          <w:p w:rsidR="00A715B0" w:rsidRDefault="003E4087">
            <w:pPr>
              <w:jc w:val="center"/>
            </w:pPr>
            <w:r>
              <w:t>时间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A715B0" w:rsidRDefault="00A715B0">
            <w:pPr>
              <w:jc w:val="center"/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A715B0" w:rsidRDefault="003E4087">
            <w:pPr>
              <w:jc w:val="center"/>
            </w:pPr>
            <w:r>
              <w:t>版次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A715B0" w:rsidRDefault="00A715B0">
            <w:pPr>
              <w:jc w:val="center"/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A715B0" w:rsidRDefault="003E4087">
            <w:pPr>
              <w:jc w:val="center"/>
            </w:pPr>
            <w:r>
              <w:t>书号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:rsidR="00A715B0" w:rsidRDefault="00A715B0">
            <w:pPr>
              <w:jc w:val="center"/>
            </w:pPr>
          </w:p>
        </w:tc>
      </w:tr>
      <w:tr w:rsidR="00A715B0">
        <w:trPr>
          <w:trHeight w:hRule="exact" w:val="567"/>
          <w:jc w:val="center"/>
        </w:trPr>
        <w:tc>
          <w:tcPr>
            <w:tcW w:w="8522" w:type="dxa"/>
            <w:gridSpan w:val="17"/>
            <w:shd w:val="clear" w:color="auto" w:fill="E0E0E0"/>
            <w:vAlign w:val="center"/>
          </w:tcPr>
          <w:p w:rsidR="00A715B0" w:rsidRDefault="003E4087">
            <w:pPr>
              <w:jc w:val="center"/>
            </w:pPr>
            <w:r>
              <w:t>编著者信息</w:t>
            </w:r>
          </w:p>
        </w:tc>
      </w:tr>
      <w:tr w:rsidR="00A715B0">
        <w:trPr>
          <w:trHeight w:hRule="exact" w:val="964"/>
          <w:jc w:val="center"/>
        </w:trPr>
        <w:tc>
          <w:tcPr>
            <w:tcW w:w="846" w:type="dxa"/>
            <w:vAlign w:val="center"/>
          </w:tcPr>
          <w:p w:rsidR="00A715B0" w:rsidRDefault="003E4087">
            <w:pPr>
              <w:jc w:val="center"/>
            </w:pPr>
            <w:r>
              <w:t>姓名</w:t>
            </w:r>
          </w:p>
        </w:tc>
        <w:tc>
          <w:tcPr>
            <w:tcW w:w="1265" w:type="dxa"/>
            <w:gridSpan w:val="2"/>
            <w:vAlign w:val="center"/>
          </w:tcPr>
          <w:p w:rsidR="00A715B0" w:rsidRDefault="00A715B0">
            <w:pPr>
              <w:jc w:val="center"/>
            </w:pPr>
          </w:p>
        </w:tc>
        <w:tc>
          <w:tcPr>
            <w:tcW w:w="877" w:type="dxa"/>
            <w:gridSpan w:val="2"/>
            <w:vAlign w:val="center"/>
          </w:tcPr>
          <w:p w:rsidR="00A715B0" w:rsidRDefault="003E4087">
            <w:pPr>
              <w:jc w:val="center"/>
            </w:pPr>
            <w:r>
              <w:t>所在</w:t>
            </w:r>
            <w:r>
              <w:rPr>
                <w:rFonts w:hint="eastAsia"/>
              </w:rPr>
              <w:t>学院</w:t>
            </w:r>
          </w:p>
        </w:tc>
        <w:tc>
          <w:tcPr>
            <w:tcW w:w="1440" w:type="dxa"/>
            <w:gridSpan w:val="3"/>
            <w:vAlign w:val="center"/>
          </w:tcPr>
          <w:p w:rsidR="00A715B0" w:rsidRDefault="00A715B0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:rsidR="00A715B0" w:rsidRDefault="003E4087">
            <w:pPr>
              <w:jc w:val="center"/>
            </w:pPr>
            <w:r>
              <w:t>职称</w:t>
            </w:r>
          </w:p>
        </w:tc>
        <w:tc>
          <w:tcPr>
            <w:tcW w:w="1039" w:type="dxa"/>
            <w:gridSpan w:val="2"/>
            <w:vAlign w:val="center"/>
          </w:tcPr>
          <w:p w:rsidR="00A715B0" w:rsidRDefault="00A715B0">
            <w:pPr>
              <w:jc w:val="center"/>
            </w:pPr>
          </w:p>
        </w:tc>
        <w:tc>
          <w:tcPr>
            <w:tcW w:w="898" w:type="dxa"/>
            <w:gridSpan w:val="3"/>
            <w:vAlign w:val="center"/>
          </w:tcPr>
          <w:p w:rsidR="00A715B0" w:rsidRDefault="003E4087">
            <w:pPr>
              <w:jc w:val="center"/>
            </w:pPr>
            <w:r>
              <w:t>专业</w:t>
            </w:r>
          </w:p>
          <w:p w:rsidR="00A715B0" w:rsidRDefault="003E4087">
            <w:pPr>
              <w:jc w:val="center"/>
            </w:pPr>
            <w:r>
              <w:t>方向</w:t>
            </w:r>
          </w:p>
        </w:tc>
        <w:tc>
          <w:tcPr>
            <w:tcW w:w="1214" w:type="dxa"/>
            <w:gridSpan w:val="2"/>
            <w:vAlign w:val="center"/>
          </w:tcPr>
          <w:p w:rsidR="00A715B0" w:rsidRDefault="00A715B0">
            <w:pPr>
              <w:jc w:val="center"/>
            </w:pPr>
          </w:p>
        </w:tc>
      </w:tr>
      <w:tr w:rsidR="00A715B0">
        <w:trPr>
          <w:trHeight w:hRule="exact" w:val="3402"/>
          <w:jc w:val="center"/>
        </w:trPr>
        <w:tc>
          <w:tcPr>
            <w:tcW w:w="846" w:type="dxa"/>
            <w:vAlign w:val="center"/>
          </w:tcPr>
          <w:p w:rsidR="00A715B0" w:rsidRDefault="003E4087">
            <w:pPr>
              <w:jc w:val="center"/>
            </w:pPr>
            <w:r>
              <w:rPr>
                <w:rFonts w:hint="eastAsia"/>
              </w:rPr>
              <w:t>学院</w:t>
            </w:r>
            <w:r>
              <w:t>教学指导委员会审议意见</w:t>
            </w:r>
          </w:p>
        </w:tc>
        <w:tc>
          <w:tcPr>
            <w:tcW w:w="7676" w:type="dxa"/>
            <w:gridSpan w:val="16"/>
          </w:tcPr>
          <w:p w:rsidR="00A715B0" w:rsidRDefault="003E4087">
            <w:r>
              <w:t>（审议结论应包含：是否为高职高专教材、是否为优质教材、选用原因等）</w:t>
            </w:r>
          </w:p>
          <w:p w:rsidR="00453947" w:rsidRDefault="00453947" w:rsidP="00453947">
            <w:pPr>
              <w:wordWrap w:val="0"/>
              <w:ind w:right="960"/>
              <w:jc w:val="right"/>
              <w:rPr>
                <w:sz w:val="24"/>
              </w:rPr>
            </w:pPr>
          </w:p>
          <w:p w:rsidR="00453947" w:rsidRDefault="00453947" w:rsidP="00453947">
            <w:pPr>
              <w:ind w:right="960"/>
              <w:jc w:val="right"/>
              <w:rPr>
                <w:sz w:val="24"/>
              </w:rPr>
            </w:pPr>
          </w:p>
          <w:p w:rsidR="00453947" w:rsidRDefault="00453947" w:rsidP="00453947">
            <w:pPr>
              <w:ind w:right="960"/>
              <w:jc w:val="right"/>
              <w:rPr>
                <w:sz w:val="24"/>
              </w:rPr>
            </w:pPr>
          </w:p>
          <w:p w:rsidR="00453947" w:rsidRDefault="00453947" w:rsidP="00453947">
            <w:pPr>
              <w:ind w:right="960"/>
              <w:jc w:val="right"/>
              <w:rPr>
                <w:sz w:val="24"/>
              </w:rPr>
            </w:pPr>
          </w:p>
          <w:p w:rsidR="00453947" w:rsidRDefault="00453947" w:rsidP="00453947">
            <w:pPr>
              <w:ind w:right="960"/>
              <w:jc w:val="right"/>
              <w:rPr>
                <w:sz w:val="24"/>
              </w:rPr>
            </w:pPr>
          </w:p>
          <w:p w:rsidR="00170CAB" w:rsidRDefault="00170CAB" w:rsidP="00453947">
            <w:pPr>
              <w:ind w:right="960"/>
              <w:jc w:val="right"/>
              <w:rPr>
                <w:sz w:val="24"/>
              </w:rPr>
            </w:pPr>
          </w:p>
          <w:p w:rsidR="00453947" w:rsidRDefault="00453947" w:rsidP="00453947">
            <w:pPr>
              <w:ind w:right="960"/>
              <w:jc w:val="right"/>
              <w:rPr>
                <w:sz w:val="24"/>
              </w:rPr>
            </w:pPr>
          </w:p>
          <w:p w:rsidR="00453947" w:rsidRDefault="003E4087" w:rsidP="004C0133">
            <w:pPr>
              <w:spacing w:line="240" w:lineRule="atLeast"/>
              <w:ind w:right="1438"/>
              <w:jc w:val="right"/>
              <w:rPr>
                <w:sz w:val="24"/>
              </w:rPr>
            </w:pPr>
            <w:r>
              <w:rPr>
                <w:sz w:val="24"/>
              </w:rPr>
              <w:t>委员会主任（签名）：</w:t>
            </w:r>
            <w:r>
              <w:rPr>
                <w:sz w:val="24"/>
              </w:rPr>
              <w:t xml:space="preserve"> </w:t>
            </w:r>
          </w:p>
          <w:p w:rsidR="00A715B0" w:rsidRDefault="00453947" w:rsidP="004C0133">
            <w:pPr>
              <w:spacing w:line="240" w:lineRule="atLeast"/>
              <w:ind w:right="9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4C0133">
              <w:rPr>
                <w:sz w:val="24"/>
              </w:rPr>
              <w:t xml:space="preserve">                     </w:t>
            </w:r>
            <w:r w:rsidR="004C0133">
              <w:rPr>
                <w:rFonts w:hint="eastAsia"/>
                <w:sz w:val="24"/>
              </w:rPr>
              <w:t>学院</w:t>
            </w:r>
            <w:r w:rsidR="004C0133">
              <w:rPr>
                <w:sz w:val="24"/>
              </w:rPr>
              <w:t>（公章</w:t>
            </w:r>
            <w:r w:rsidR="004C0133"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  </w:t>
            </w:r>
            <w:r w:rsidR="00950422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4C0133">
              <w:rPr>
                <w:sz w:val="24"/>
              </w:rPr>
              <w:t xml:space="preserve">                          </w:t>
            </w:r>
          </w:p>
          <w:p w:rsidR="004C0133" w:rsidRPr="004C0133" w:rsidRDefault="004C0133" w:rsidP="004C0133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日</w:t>
            </w:r>
          </w:p>
        </w:tc>
      </w:tr>
      <w:tr w:rsidR="00A715B0">
        <w:trPr>
          <w:trHeight w:hRule="exact" w:val="3402"/>
          <w:jc w:val="center"/>
        </w:trPr>
        <w:tc>
          <w:tcPr>
            <w:tcW w:w="846" w:type="dxa"/>
            <w:vAlign w:val="center"/>
          </w:tcPr>
          <w:p w:rsidR="00A715B0" w:rsidRDefault="003E4087">
            <w:pPr>
              <w:jc w:val="center"/>
            </w:pPr>
            <w:r>
              <w:rPr>
                <w:rFonts w:hint="eastAsia"/>
              </w:rPr>
              <w:t>学校</w:t>
            </w:r>
            <w:r w:rsidR="006F62F2">
              <w:rPr>
                <w:rFonts w:hint="eastAsia"/>
              </w:rPr>
              <w:t>教材建设与选用管理</w:t>
            </w:r>
            <w:r>
              <w:t>指导委员会审议意见</w:t>
            </w:r>
          </w:p>
        </w:tc>
        <w:tc>
          <w:tcPr>
            <w:tcW w:w="7676" w:type="dxa"/>
            <w:gridSpan w:val="16"/>
          </w:tcPr>
          <w:p w:rsidR="00A715B0" w:rsidRDefault="00A715B0" w:rsidP="00453947">
            <w:pPr>
              <w:ind w:right="1120"/>
              <w:rPr>
                <w:sz w:val="28"/>
                <w:szCs w:val="28"/>
              </w:rPr>
            </w:pPr>
          </w:p>
          <w:p w:rsidR="00453947" w:rsidRDefault="00453947" w:rsidP="00453947">
            <w:pPr>
              <w:ind w:right="1120"/>
              <w:rPr>
                <w:sz w:val="28"/>
                <w:szCs w:val="28"/>
              </w:rPr>
            </w:pPr>
          </w:p>
          <w:p w:rsidR="00453947" w:rsidRDefault="00453947" w:rsidP="00453947">
            <w:pPr>
              <w:ind w:right="1120"/>
              <w:rPr>
                <w:sz w:val="28"/>
                <w:szCs w:val="28"/>
              </w:rPr>
            </w:pPr>
          </w:p>
          <w:p w:rsidR="00A116BE" w:rsidRDefault="00A116BE" w:rsidP="00453947">
            <w:pPr>
              <w:ind w:right="1120"/>
              <w:rPr>
                <w:sz w:val="28"/>
                <w:szCs w:val="28"/>
              </w:rPr>
            </w:pPr>
          </w:p>
          <w:p w:rsidR="00453947" w:rsidRDefault="00A116BE" w:rsidP="00D24605">
            <w:pPr>
              <w:spacing w:line="460" w:lineRule="exact"/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委员会</w:t>
            </w:r>
            <w:r w:rsidR="00453947">
              <w:rPr>
                <w:rFonts w:hint="eastAsia"/>
                <w:sz w:val="24"/>
              </w:rPr>
              <w:t>负责人</w:t>
            </w:r>
            <w:r w:rsidR="003E4087">
              <w:rPr>
                <w:sz w:val="24"/>
              </w:rPr>
              <w:t>（签名）：</w:t>
            </w:r>
          </w:p>
          <w:p w:rsidR="00453947" w:rsidRPr="00453947" w:rsidRDefault="003E4087" w:rsidP="00D24605">
            <w:pPr>
              <w:spacing w:line="460" w:lineRule="exact"/>
              <w:ind w:firstLineChars="2300" w:firstLine="552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 w:rsidR="00453947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 w:rsidR="00A116BE">
              <w:rPr>
                <w:rFonts w:hint="eastAsia"/>
                <w:sz w:val="24"/>
              </w:rPr>
              <w:t>日</w:t>
            </w:r>
          </w:p>
        </w:tc>
      </w:tr>
    </w:tbl>
    <w:p w:rsidR="00A715B0" w:rsidRDefault="003E4087">
      <w:pPr>
        <w:ind w:firstLineChars="150" w:firstLine="315"/>
      </w:pPr>
      <w:r>
        <w:t>备注：本表一式两份，教务处和</w:t>
      </w:r>
      <w:r>
        <w:rPr>
          <w:rFonts w:hint="eastAsia"/>
        </w:rPr>
        <w:t>学院</w:t>
      </w:r>
      <w:r>
        <w:t>各留存一份。</w:t>
      </w:r>
      <w:bookmarkStart w:id="0" w:name="_GoBack"/>
      <w:bookmarkEnd w:id="0"/>
    </w:p>
    <w:sectPr w:rsidR="00A715B0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47" w:rsidRDefault="00797647">
      <w:r>
        <w:separator/>
      </w:r>
    </w:p>
  </w:endnote>
  <w:endnote w:type="continuationSeparator" w:id="0">
    <w:p w:rsidR="00797647" w:rsidRDefault="0079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B0" w:rsidRDefault="003E408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5B0" w:rsidRDefault="00A715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B0" w:rsidRDefault="003E4087">
    <w:pPr>
      <w:pStyle w:val="a3"/>
      <w:framePr w:wrap="around" w:vAnchor="text" w:hAnchor="margin" w:xAlign="center" w:y="1"/>
      <w:jc w:val="center"/>
      <w:rPr>
        <w:rStyle w:val="a7"/>
        <w:rFonts w:ascii="黑体" w:eastAsia="黑体"/>
        <w:sz w:val="28"/>
        <w:szCs w:val="28"/>
      </w:rPr>
    </w:pPr>
    <w:r>
      <w:rPr>
        <w:rStyle w:val="a7"/>
        <w:rFonts w:ascii="黑体" w:eastAsia="黑体" w:hint="eastAsia"/>
        <w:sz w:val="28"/>
        <w:szCs w:val="28"/>
      </w:rPr>
      <w:t>—</w:t>
    </w:r>
    <w:r>
      <w:rPr>
        <w:rStyle w:val="a7"/>
        <w:rFonts w:ascii="黑体" w:eastAsia="黑体" w:hint="eastAsia"/>
        <w:sz w:val="28"/>
        <w:szCs w:val="28"/>
      </w:rPr>
      <w:fldChar w:fldCharType="begin"/>
    </w:r>
    <w:r>
      <w:rPr>
        <w:rStyle w:val="a7"/>
        <w:rFonts w:ascii="黑体" w:eastAsia="黑体" w:hint="eastAsia"/>
        <w:sz w:val="28"/>
        <w:szCs w:val="28"/>
      </w:rPr>
      <w:instrText xml:space="preserve">PAGE  </w:instrText>
    </w:r>
    <w:r>
      <w:rPr>
        <w:rStyle w:val="a7"/>
        <w:rFonts w:ascii="黑体" w:eastAsia="黑体" w:hint="eastAsia"/>
        <w:sz w:val="28"/>
        <w:szCs w:val="28"/>
      </w:rPr>
      <w:fldChar w:fldCharType="separate"/>
    </w:r>
    <w:r w:rsidR="00FB6D8E">
      <w:rPr>
        <w:rStyle w:val="a7"/>
        <w:rFonts w:ascii="黑体" w:eastAsia="黑体"/>
        <w:noProof/>
        <w:sz w:val="28"/>
        <w:szCs w:val="28"/>
      </w:rPr>
      <w:t>1</w:t>
    </w:r>
    <w:r>
      <w:rPr>
        <w:rStyle w:val="a7"/>
        <w:rFonts w:ascii="黑体" w:eastAsia="黑体" w:hint="eastAsia"/>
        <w:sz w:val="28"/>
        <w:szCs w:val="28"/>
      </w:rPr>
      <w:fldChar w:fldCharType="end"/>
    </w:r>
    <w:r>
      <w:rPr>
        <w:rStyle w:val="a7"/>
        <w:rFonts w:ascii="黑体" w:eastAsia="黑体" w:hint="eastAsia"/>
        <w:sz w:val="28"/>
        <w:szCs w:val="28"/>
      </w:rPr>
      <w:t>—</w:t>
    </w:r>
  </w:p>
  <w:p w:rsidR="00A715B0" w:rsidRDefault="00A715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47" w:rsidRDefault="00797647">
      <w:r>
        <w:separator/>
      </w:r>
    </w:p>
  </w:footnote>
  <w:footnote w:type="continuationSeparator" w:id="0">
    <w:p w:rsidR="00797647" w:rsidRDefault="0079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B0" w:rsidRDefault="00A715B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A9C"/>
    <w:multiLevelType w:val="hybridMultilevel"/>
    <w:tmpl w:val="5FDCD2B0"/>
    <w:lvl w:ilvl="0" w:tplc="1A72CD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B5A7179"/>
    <w:multiLevelType w:val="hybridMultilevel"/>
    <w:tmpl w:val="3EB02F7C"/>
    <w:lvl w:ilvl="0" w:tplc="7650574A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E5"/>
    <w:rsid w:val="00024F0D"/>
    <w:rsid w:val="00071C04"/>
    <w:rsid w:val="00097909"/>
    <w:rsid w:val="000A72A4"/>
    <w:rsid w:val="000B243A"/>
    <w:rsid w:val="000F49EA"/>
    <w:rsid w:val="001358DC"/>
    <w:rsid w:val="00145E9A"/>
    <w:rsid w:val="001570C0"/>
    <w:rsid w:val="00170CAB"/>
    <w:rsid w:val="00183A38"/>
    <w:rsid w:val="00196373"/>
    <w:rsid w:val="00197290"/>
    <w:rsid w:val="001B0420"/>
    <w:rsid w:val="001D328F"/>
    <w:rsid w:val="001E662E"/>
    <w:rsid w:val="001F2E93"/>
    <w:rsid w:val="00200B3C"/>
    <w:rsid w:val="00202FBB"/>
    <w:rsid w:val="00236B46"/>
    <w:rsid w:val="0023703F"/>
    <w:rsid w:val="002547AD"/>
    <w:rsid w:val="002A3902"/>
    <w:rsid w:val="002A5DAC"/>
    <w:rsid w:val="002B117E"/>
    <w:rsid w:val="002B77DC"/>
    <w:rsid w:val="0033333E"/>
    <w:rsid w:val="00366906"/>
    <w:rsid w:val="0039096E"/>
    <w:rsid w:val="003A307B"/>
    <w:rsid w:val="003D1716"/>
    <w:rsid w:val="003E4087"/>
    <w:rsid w:val="003F6D5D"/>
    <w:rsid w:val="00421199"/>
    <w:rsid w:val="004255F1"/>
    <w:rsid w:val="00453947"/>
    <w:rsid w:val="004933AE"/>
    <w:rsid w:val="00496B95"/>
    <w:rsid w:val="004A5445"/>
    <w:rsid w:val="004B4CD1"/>
    <w:rsid w:val="004C0133"/>
    <w:rsid w:val="004C0207"/>
    <w:rsid w:val="004D280D"/>
    <w:rsid w:val="00522B3F"/>
    <w:rsid w:val="00537741"/>
    <w:rsid w:val="0053790F"/>
    <w:rsid w:val="0054301D"/>
    <w:rsid w:val="00597D13"/>
    <w:rsid w:val="005B423B"/>
    <w:rsid w:val="005C2A43"/>
    <w:rsid w:val="005C6B28"/>
    <w:rsid w:val="005D00D3"/>
    <w:rsid w:val="005E0C35"/>
    <w:rsid w:val="00611B1A"/>
    <w:rsid w:val="00626BBF"/>
    <w:rsid w:val="00630683"/>
    <w:rsid w:val="00650A8C"/>
    <w:rsid w:val="006612D1"/>
    <w:rsid w:val="0067559D"/>
    <w:rsid w:val="00684012"/>
    <w:rsid w:val="006B3FC0"/>
    <w:rsid w:val="006E1EFC"/>
    <w:rsid w:val="006F62F2"/>
    <w:rsid w:val="0077238B"/>
    <w:rsid w:val="0077792C"/>
    <w:rsid w:val="00797647"/>
    <w:rsid w:val="007A3EEE"/>
    <w:rsid w:val="007C13AE"/>
    <w:rsid w:val="008119F3"/>
    <w:rsid w:val="00825F56"/>
    <w:rsid w:val="00842374"/>
    <w:rsid w:val="0084497E"/>
    <w:rsid w:val="008616E0"/>
    <w:rsid w:val="0086233E"/>
    <w:rsid w:val="00883C94"/>
    <w:rsid w:val="008B65DB"/>
    <w:rsid w:val="0090264E"/>
    <w:rsid w:val="00934280"/>
    <w:rsid w:val="0094253B"/>
    <w:rsid w:val="00950422"/>
    <w:rsid w:val="00956A9A"/>
    <w:rsid w:val="00957CDB"/>
    <w:rsid w:val="009720C6"/>
    <w:rsid w:val="0097259A"/>
    <w:rsid w:val="00973A96"/>
    <w:rsid w:val="00983C52"/>
    <w:rsid w:val="00985492"/>
    <w:rsid w:val="00993780"/>
    <w:rsid w:val="009939D6"/>
    <w:rsid w:val="009F7E03"/>
    <w:rsid w:val="00A01FB2"/>
    <w:rsid w:val="00A10BA4"/>
    <w:rsid w:val="00A11640"/>
    <w:rsid w:val="00A116BE"/>
    <w:rsid w:val="00A2521E"/>
    <w:rsid w:val="00A32E76"/>
    <w:rsid w:val="00A55527"/>
    <w:rsid w:val="00A569D8"/>
    <w:rsid w:val="00A715B0"/>
    <w:rsid w:val="00A91116"/>
    <w:rsid w:val="00AA6EEA"/>
    <w:rsid w:val="00AC1B3C"/>
    <w:rsid w:val="00AC2832"/>
    <w:rsid w:val="00AC3804"/>
    <w:rsid w:val="00AD57E1"/>
    <w:rsid w:val="00AE5795"/>
    <w:rsid w:val="00B03D9D"/>
    <w:rsid w:val="00B22003"/>
    <w:rsid w:val="00B76CD4"/>
    <w:rsid w:val="00BA1AF2"/>
    <w:rsid w:val="00BB5B61"/>
    <w:rsid w:val="00BC65D4"/>
    <w:rsid w:val="00C509C6"/>
    <w:rsid w:val="00C52203"/>
    <w:rsid w:val="00C57DE8"/>
    <w:rsid w:val="00C87082"/>
    <w:rsid w:val="00CA53FE"/>
    <w:rsid w:val="00D02A6A"/>
    <w:rsid w:val="00D21FE5"/>
    <w:rsid w:val="00D22451"/>
    <w:rsid w:val="00D24605"/>
    <w:rsid w:val="00D3350A"/>
    <w:rsid w:val="00D57F10"/>
    <w:rsid w:val="00D73B2D"/>
    <w:rsid w:val="00D76B6F"/>
    <w:rsid w:val="00D9740D"/>
    <w:rsid w:val="00DA0A44"/>
    <w:rsid w:val="00DC5514"/>
    <w:rsid w:val="00DD4159"/>
    <w:rsid w:val="00E232E5"/>
    <w:rsid w:val="00E24373"/>
    <w:rsid w:val="00E31939"/>
    <w:rsid w:val="00E467FA"/>
    <w:rsid w:val="00E62C4D"/>
    <w:rsid w:val="00E63933"/>
    <w:rsid w:val="00EE4758"/>
    <w:rsid w:val="00EF55D8"/>
    <w:rsid w:val="00F10732"/>
    <w:rsid w:val="00F676F2"/>
    <w:rsid w:val="00F714AB"/>
    <w:rsid w:val="00F90DBB"/>
    <w:rsid w:val="00FB0640"/>
    <w:rsid w:val="00FB6D8E"/>
    <w:rsid w:val="00FB6DE5"/>
    <w:rsid w:val="00FC5C56"/>
    <w:rsid w:val="00FE1A6C"/>
    <w:rsid w:val="02DD5C8D"/>
    <w:rsid w:val="03EB12EF"/>
    <w:rsid w:val="043005E3"/>
    <w:rsid w:val="048435E3"/>
    <w:rsid w:val="068C0C0B"/>
    <w:rsid w:val="072B1EF7"/>
    <w:rsid w:val="07684585"/>
    <w:rsid w:val="07FE5581"/>
    <w:rsid w:val="08800D33"/>
    <w:rsid w:val="08EC68F2"/>
    <w:rsid w:val="09740B20"/>
    <w:rsid w:val="0A2766B0"/>
    <w:rsid w:val="0C191910"/>
    <w:rsid w:val="0C975F4A"/>
    <w:rsid w:val="0EE96782"/>
    <w:rsid w:val="10C04FE2"/>
    <w:rsid w:val="11D342EB"/>
    <w:rsid w:val="12E73B34"/>
    <w:rsid w:val="139D08BA"/>
    <w:rsid w:val="157A07BB"/>
    <w:rsid w:val="16A24782"/>
    <w:rsid w:val="18A348A6"/>
    <w:rsid w:val="196D6664"/>
    <w:rsid w:val="199C7D45"/>
    <w:rsid w:val="19EE1FF8"/>
    <w:rsid w:val="1C3B2DCC"/>
    <w:rsid w:val="1D1750E8"/>
    <w:rsid w:val="1DE276A0"/>
    <w:rsid w:val="1E435C13"/>
    <w:rsid w:val="1E5B4A6B"/>
    <w:rsid w:val="1E5C742E"/>
    <w:rsid w:val="1E864A81"/>
    <w:rsid w:val="1FC913A0"/>
    <w:rsid w:val="202D0618"/>
    <w:rsid w:val="20C56646"/>
    <w:rsid w:val="258F0714"/>
    <w:rsid w:val="25B176DA"/>
    <w:rsid w:val="29824DEB"/>
    <w:rsid w:val="29D35413"/>
    <w:rsid w:val="2B09780D"/>
    <w:rsid w:val="2B2E48D6"/>
    <w:rsid w:val="2C2B21B5"/>
    <w:rsid w:val="2C5D56E5"/>
    <w:rsid w:val="313D12D4"/>
    <w:rsid w:val="33986912"/>
    <w:rsid w:val="3650057E"/>
    <w:rsid w:val="366977BC"/>
    <w:rsid w:val="368C1268"/>
    <w:rsid w:val="396D0375"/>
    <w:rsid w:val="39A46A8F"/>
    <w:rsid w:val="3B185A05"/>
    <w:rsid w:val="3B783916"/>
    <w:rsid w:val="3BD4000F"/>
    <w:rsid w:val="3C465870"/>
    <w:rsid w:val="402C3FC3"/>
    <w:rsid w:val="40DD7DE2"/>
    <w:rsid w:val="41D15904"/>
    <w:rsid w:val="43E316FF"/>
    <w:rsid w:val="44D3029F"/>
    <w:rsid w:val="45427CDE"/>
    <w:rsid w:val="4550714E"/>
    <w:rsid w:val="46841612"/>
    <w:rsid w:val="46857276"/>
    <w:rsid w:val="48023559"/>
    <w:rsid w:val="482D39C7"/>
    <w:rsid w:val="497A333E"/>
    <w:rsid w:val="4A7300E5"/>
    <w:rsid w:val="4B0B3255"/>
    <w:rsid w:val="4BDC6435"/>
    <w:rsid w:val="4C2E087B"/>
    <w:rsid w:val="4CBE527D"/>
    <w:rsid w:val="4EB736E9"/>
    <w:rsid w:val="50046398"/>
    <w:rsid w:val="519D5EB8"/>
    <w:rsid w:val="524A179A"/>
    <w:rsid w:val="533C160A"/>
    <w:rsid w:val="53D720F4"/>
    <w:rsid w:val="544B4AA0"/>
    <w:rsid w:val="54F43388"/>
    <w:rsid w:val="5525001F"/>
    <w:rsid w:val="559F5ACB"/>
    <w:rsid w:val="55CA1579"/>
    <w:rsid w:val="57C15B47"/>
    <w:rsid w:val="58B06C6B"/>
    <w:rsid w:val="58B5281E"/>
    <w:rsid w:val="58C83B3A"/>
    <w:rsid w:val="5A5865CC"/>
    <w:rsid w:val="5B1A5808"/>
    <w:rsid w:val="5DC22410"/>
    <w:rsid w:val="5E040CB9"/>
    <w:rsid w:val="5EA63528"/>
    <w:rsid w:val="61CC5ABA"/>
    <w:rsid w:val="628405AE"/>
    <w:rsid w:val="62C658AC"/>
    <w:rsid w:val="658831FA"/>
    <w:rsid w:val="65AE03C0"/>
    <w:rsid w:val="66FE13C1"/>
    <w:rsid w:val="67434505"/>
    <w:rsid w:val="6A0535A1"/>
    <w:rsid w:val="6A86191B"/>
    <w:rsid w:val="6A922FF7"/>
    <w:rsid w:val="6B0570A3"/>
    <w:rsid w:val="6BA87928"/>
    <w:rsid w:val="6D616E34"/>
    <w:rsid w:val="6DF81363"/>
    <w:rsid w:val="6E9D437B"/>
    <w:rsid w:val="708E4B27"/>
    <w:rsid w:val="71120624"/>
    <w:rsid w:val="71D355B9"/>
    <w:rsid w:val="720F0D6A"/>
    <w:rsid w:val="724F5363"/>
    <w:rsid w:val="725179F6"/>
    <w:rsid w:val="73083895"/>
    <w:rsid w:val="73143C4C"/>
    <w:rsid w:val="7427556E"/>
    <w:rsid w:val="751D729C"/>
    <w:rsid w:val="75A150E9"/>
    <w:rsid w:val="75D65A4A"/>
    <w:rsid w:val="76D65069"/>
    <w:rsid w:val="780768E8"/>
    <w:rsid w:val="781400E3"/>
    <w:rsid w:val="7A6719BA"/>
    <w:rsid w:val="7B2447C5"/>
    <w:rsid w:val="7C4D529F"/>
    <w:rsid w:val="7D5F0894"/>
    <w:rsid w:val="7F8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395EB8B"/>
  <w15:docId w15:val="{25378055-5174-469C-88F3-DCD11A28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A2521E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939D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39D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56</Words>
  <Characters>320</Characters>
  <Application>Microsoft Office Word</Application>
  <DocSecurity>0</DocSecurity>
  <Lines>2</Lines>
  <Paragraphs>1</Paragraphs>
  <ScaleCrop>false</ScaleCrop>
  <Company>HP Inc.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高佳</dc:creator>
  <cp:lastModifiedBy>李可</cp:lastModifiedBy>
  <cp:revision>137</cp:revision>
  <cp:lastPrinted>2021-05-10T07:10:00Z</cp:lastPrinted>
  <dcterms:created xsi:type="dcterms:W3CDTF">2016-04-13T07:22:00Z</dcterms:created>
  <dcterms:modified xsi:type="dcterms:W3CDTF">2021-05-10T07:55:00Z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