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B0" w:rsidRDefault="003E4087">
      <w:pPr>
        <w:spacing w:line="360" w:lineRule="auto"/>
        <w:ind w:right="482"/>
        <w:rPr>
          <w:szCs w:val="21"/>
        </w:rPr>
      </w:pPr>
      <w:bookmarkStart w:id="0" w:name="_GoBack"/>
      <w:bookmarkEnd w:id="0"/>
      <w:r>
        <w:rPr>
          <w:szCs w:val="21"/>
        </w:rPr>
        <w:t>附件</w:t>
      </w:r>
      <w:r>
        <w:rPr>
          <w:szCs w:val="21"/>
        </w:rPr>
        <w:t>2</w:t>
      </w:r>
      <w:r>
        <w:rPr>
          <w:szCs w:val="21"/>
        </w:rPr>
        <w:t>：</w:t>
      </w:r>
    </w:p>
    <w:p w:rsidR="00A715B0" w:rsidRDefault="003E4087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江苏城市职业学院</w:t>
      </w:r>
    </w:p>
    <w:p w:rsidR="00A715B0" w:rsidRDefault="003E4087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自编讲义选用申报表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8"/>
        <w:gridCol w:w="1562"/>
        <w:gridCol w:w="1498"/>
        <w:gridCol w:w="1303"/>
        <w:gridCol w:w="1575"/>
        <w:gridCol w:w="1576"/>
      </w:tblGrid>
      <w:tr w:rsidR="00A715B0">
        <w:trPr>
          <w:trHeight w:hRule="exact" w:val="567"/>
          <w:jc w:val="center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715B0" w:rsidRDefault="003E4087">
            <w:pPr>
              <w:jc w:val="center"/>
            </w:pPr>
            <w:r>
              <w:t>课程名称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A715B0" w:rsidRDefault="00A715B0">
            <w:pPr>
              <w:jc w:val="center"/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A715B0" w:rsidRDefault="003E4087">
            <w:pPr>
              <w:jc w:val="center"/>
            </w:pPr>
            <w:r>
              <w:t>面向专向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A715B0" w:rsidRDefault="00A715B0">
            <w:pPr>
              <w:jc w:val="center"/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A715B0" w:rsidRDefault="003E4087">
            <w:pPr>
              <w:jc w:val="center"/>
            </w:pPr>
            <w:r>
              <w:t>开课</w:t>
            </w:r>
            <w:r>
              <w:rPr>
                <w:rFonts w:hint="eastAsia"/>
              </w:rPr>
              <w:t>学院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A715B0" w:rsidRDefault="00A715B0">
            <w:pPr>
              <w:jc w:val="center"/>
            </w:pPr>
          </w:p>
        </w:tc>
      </w:tr>
      <w:tr w:rsidR="00A715B0">
        <w:trPr>
          <w:trHeight w:hRule="exact" w:val="567"/>
          <w:jc w:val="center"/>
        </w:trPr>
        <w:tc>
          <w:tcPr>
            <w:tcW w:w="2696" w:type="dxa"/>
            <w:gridSpan w:val="3"/>
            <w:tcBorders>
              <w:bottom w:val="single" w:sz="4" w:space="0" w:color="auto"/>
            </w:tcBorders>
            <w:vAlign w:val="center"/>
          </w:tcPr>
          <w:p w:rsidR="00A715B0" w:rsidRDefault="003E4087">
            <w:pPr>
              <w:jc w:val="center"/>
            </w:pPr>
            <w:r>
              <w:t>课程类型（单一选项）</w:t>
            </w:r>
          </w:p>
        </w:tc>
        <w:tc>
          <w:tcPr>
            <w:tcW w:w="5952" w:type="dxa"/>
            <w:gridSpan w:val="4"/>
            <w:tcBorders>
              <w:bottom w:val="single" w:sz="4" w:space="0" w:color="auto"/>
            </w:tcBorders>
            <w:vAlign w:val="center"/>
          </w:tcPr>
          <w:p w:rsidR="00A715B0" w:rsidRDefault="003E4087">
            <w:pPr>
              <w:adjustRightInd w:val="0"/>
              <w:snapToGrid w:val="0"/>
              <w:spacing w:line="640" w:lineRule="exact"/>
              <w:ind w:firstLineChars="100" w:firstLine="240"/>
              <w:textAlignment w:val="center"/>
              <w:outlineLvl w:val="0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t>理论</w:t>
            </w:r>
            <w:r>
              <w:t>+</w:t>
            </w:r>
            <w:r>
              <w:t>实践</w:t>
            </w:r>
            <w:r>
              <w:t xml:space="preserve">      </w:t>
            </w:r>
            <w:r>
              <w:rPr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t>纯实践课</w:t>
            </w:r>
          </w:p>
        </w:tc>
      </w:tr>
      <w:tr w:rsidR="00A715B0">
        <w:trPr>
          <w:trHeight w:val="893"/>
          <w:jc w:val="center"/>
        </w:trPr>
        <w:tc>
          <w:tcPr>
            <w:tcW w:w="846" w:type="dxa"/>
            <w:vMerge w:val="restart"/>
            <w:vAlign w:val="center"/>
          </w:tcPr>
          <w:p w:rsidR="00A715B0" w:rsidRDefault="003E4087">
            <w:pPr>
              <w:jc w:val="center"/>
            </w:pPr>
            <w:r>
              <w:t>自编讲义信息</w:t>
            </w:r>
          </w:p>
        </w:tc>
        <w:tc>
          <w:tcPr>
            <w:tcW w:w="7802" w:type="dxa"/>
            <w:gridSpan w:val="6"/>
          </w:tcPr>
          <w:p w:rsidR="00A715B0" w:rsidRDefault="003E4087">
            <w:pPr>
              <w:spacing w:beforeLines="50" w:before="156" w:afterLines="50" w:after="156"/>
              <w:rPr>
                <w:szCs w:val="21"/>
              </w:rPr>
            </w:pPr>
            <w:r>
              <w:rPr>
                <w:szCs w:val="21"/>
              </w:rPr>
              <w:t>自编讲义的类型：</w:t>
            </w:r>
            <w:r>
              <w:rPr>
                <w:szCs w:val="21"/>
              </w:rPr>
              <w:t>□</w:t>
            </w:r>
            <w:r>
              <w:rPr>
                <w:szCs w:val="21"/>
              </w:rPr>
              <w:t>装订成册但未公开出版</w:t>
            </w:r>
            <w:r>
              <w:rPr>
                <w:szCs w:val="21"/>
              </w:rPr>
              <w:t xml:space="preserve">      □PPT</w:t>
            </w:r>
            <w:r>
              <w:rPr>
                <w:szCs w:val="21"/>
              </w:rPr>
              <w:t>教案</w:t>
            </w:r>
          </w:p>
          <w:p w:rsidR="00A715B0" w:rsidRDefault="003E4087">
            <w:pPr>
              <w:spacing w:beforeLines="50" w:before="156" w:afterLines="50" w:after="156"/>
              <w:ind w:left="1275"/>
            </w:pPr>
            <w:r>
              <w:rPr>
                <w:szCs w:val="21"/>
              </w:rPr>
              <w:t xml:space="preserve">    □</w:t>
            </w:r>
            <w:r>
              <w:rPr>
                <w:szCs w:val="21"/>
              </w:rPr>
              <w:t>实训任务书（指导书）</w:t>
            </w:r>
            <w:r>
              <w:rPr>
                <w:szCs w:val="21"/>
              </w:rPr>
              <w:t xml:space="preserve">      □</w:t>
            </w:r>
            <w:r>
              <w:rPr>
                <w:szCs w:val="21"/>
              </w:rPr>
              <w:t>其它</w:t>
            </w:r>
          </w:p>
        </w:tc>
      </w:tr>
      <w:tr w:rsidR="00A715B0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A715B0" w:rsidRDefault="00A715B0">
            <w:pPr>
              <w:jc w:val="center"/>
            </w:pPr>
          </w:p>
        </w:tc>
        <w:tc>
          <w:tcPr>
            <w:tcW w:w="7802" w:type="dxa"/>
            <w:gridSpan w:val="6"/>
          </w:tcPr>
          <w:p w:rsidR="00A715B0" w:rsidRDefault="003E4087">
            <w:pPr>
              <w:spacing w:beforeLines="50" w:before="156" w:afterLines="50" w:after="156"/>
              <w:rPr>
                <w:szCs w:val="21"/>
              </w:rPr>
            </w:pPr>
            <w:r>
              <w:t>学生是否人手一册：</w:t>
            </w:r>
            <w:r>
              <w:t xml:space="preserve">  </w:t>
            </w:r>
            <w:r>
              <w:rPr>
                <w:szCs w:val="21"/>
              </w:rPr>
              <w:t>□</w:t>
            </w:r>
            <w:r>
              <w:t>是</w:t>
            </w:r>
            <w:r>
              <w:rPr>
                <w:sz w:val="24"/>
              </w:rPr>
              <w:t xml:space="preserve">      </w:t>
            </w:r>
            <w:r>
              <w:rPr>
                <w:szCs w:val="21"/>
              </w:rPr>
              <w:t>□</w:t>
            </w:r>
            <w:r>
              <w:t>否</w:t>
            </w:r>
          </w:p>
        </w:tc>
      </w:tr>
      <w:tr w:rsidR="00A715B0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A715B0" w:rsidRDefault="00A715B0">
            <w:pPr>
              <w:jc w:val="center"/>
            </w:pPr>
          </w:p>
        </w:tc>
        <w:tc>
          <w:tcPr>
            <w:tcW w:w="7802" w:type="dxa"/>
            <w:gridSpan w:val="6"/>
          </w:tcPr>
          <w:p w:rsidR="00A715B0" w:rsidRDefault="003E4087">
            <w:pPr>
              <w:spacing w:beforeLines="50" w:before="156" w:afterLines="50" w:after="156"/>
            </w:pPr>
            <w:r>
              <w:t>近两年内是否有出版意向：</w:t>
            </w:r>
            <w:r>
              <w:t xml:space="preserve">   </w:t>
            </w:r>
            <w:r>
              <w:rPr>
                <w:szCs w:val="21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    </w:t>
            </w:r>
            <w:r>
              <w:rPr>
                <w:szCs w:val="21"/>
              </w:rPr>
              <w:t>□</w:t>
            </w:r>
            <w:r>
              <w:rPr>
                <w:sz w:val="24"/>
              </w:rPr>
              <w:t>否</w:t>
            </w:r>
          </w:p>
        </w:tc>
      </w:tr>
      <w:tr w:rsidR="00A715B0" w:rsidTr="00DD4159">
        <w:trPr>
          <w:trHeight w:hRule="exact" w:val="2434"/>
          <w:jc w:val="center"/>
        </w:trPr>
        <w:tc>
          <w:tcPr>
            <w:tcW w:w="846" w:type="dxa"/>
            <w:vAlign w:val="center"/>
          </w:tcPr>
          <w:p w:rsidR="00A715B0" w:rsidRDefault="003E4087">
            <w:pPr>
              <w:jc w:val="center"/>
            </w:pPr>
            <w:r>
              <w:t>课程所属</w:t>
            </w:r>
            <w:r>
              <w:rPr>
                <w:rFonts w:hint="eastAsia"/>
              </w:rPr>
              <w:t>系</w:t>
            </w:r>
            <w:r>
              <w:t>意见</w:t>
            </w:r>
          </w:p>
        </w:tc>
        <w:tc>
          <w:tcPr>
            <w:tcW w:w="7802" w:type="dxa"/>
            <w:gridSpan w:val="6"/>
          </w:tcPr>
          <w:p w:rsidR="00A715B0" w:rsidRDefault="003E4087">
            <w:r>
              <w:t>说明不选用同类教材的理由以及自编讲义的编写思路</w:t>
            </w:r>
          </w:p>
          <w:p w:rsidR="00DD4159" w:rsidRDefault="00DD4159" w:rsidP="00DD4159">
            <w:pPr>
              <w:wordWrap w:val="0"/>
              <w:spacing w:before="100" w:beforeAutospacing="1" w:after="100" w:afterAutospacing="1" w:line="240" w:lineRule="atLeast"/>
              <w:ind w:right="210" w:firstLine="315"/>
              <w:jc w:val="right"/>
              <w:rPr>
                <w:szCs w:val="21"/>
              </w:rPr>
            </w:pPr>
          </w:p>
          <w:p w:rsidR="00DD4159" w:rsidRDefault="00DD4159" w:rsidP="00DD4159">
            <w:pPr>
              <w:spacing w:before="100" w:beforeAutospacing="1" w:after="100" w:afterAutospacing="1" w:line="240" w:lineRule="atLeast"/>
              <w:ind w:right="1260"/>
              <w:rPr>
                <w:szCs w:val="21"/>
              </w:rPr>
            </w:pPr>
          </w:p>
          <w:p w:rsidR="00DD4159" w:rsidRDefault="003E4087" w:rsidP="00DD4159">
            <w:pPr>
              <w:wordWrap w:val="0"/>
              <w:spacing w:before="100" w:beforeAutospacing="1" w:line="240" w:lineRule="atLeast"/>
              <w:ind w:right="210" w:firstLine="31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  <w:r>
              <w:rPr>
                <w:szCs w:val="21"/>
              </w:rPr>
              <w:t>主任（签名）：</w:t>
            </w:r>
            <w:r w:rsidR="00DD4159">
              <w:rPr>
                <w:szCs w:val="21"/>
              </w:rPr>
              <w:t xml:space="preserve">          </w:t>
            </w:r>
          </w:p>
          <w:p w:rsidR="00A715B0" w:rsidRPr="00DD4159" w:rsidRDefault="003E4087" w:rsidP="00DD4159">
            <w:pPr>
              <w:spacing w:line="240" w:lineRule="atLeast"/>
              <w:ind w:right="210" w:firstLine="318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</w:tc>
      </w:tr>
      <w:tr w:rsidR="00A715B0" w:rsidTr="00DD4159">
        <w:trPr>
          <w:trHeight w:hRule="exact" w:val="2554"/>
          <w:jc w:val="center"/>
        </w:trPr>
        <w:tc>
          <w:tcPr>
            <w:tcW w:w="846" w:type="dxa"/>
            <w:vAlign w:val="center"/>
          </w:tcPr>
          <w:p w:rsidR="00A715B0" w:rsidRDefault="003E4087">
            <w:pPr>
              <w:jc w:val="center"/>
            </w:pPr>
            <w:r>
              <w:rPr>
                <w:rFonts w:hint="eastAsia"/>
              </w:rPr>
              <w:t>学院</w:t>
            </w:r>
            <w:r>
              <w:t>教学指导委员会审议意见</w:t>
            </w:r>
          </w:p>
        </w:tc>
        <w:tc>
          <w:tcPr>
            <w:tcW w:w="7802" w:type="dxa"/>
            <w:gridSpan w:val="6"/>
          </w:tcPr>
          <w:p w:rsidR="00950422" w:rsidRDefault="00950422" w:rsidP="00950422">
            <w:pPr>
              <w:spacing w:line="240" w:lineRule="atLeast"/>
              <w:ind w:right="1680"/>
              <w:jc w:val="center"/>
              <w:rPr>
                <w:szCs w:val="21"/>
              </w:rPr>
            </w:pPr>
          </w:p>
          <w:p w:rsidR="00950422" w:rsidRDefault="00950422" w:rsidP="00950422">
            <w:pPr>
              <w:spacing w:line="240" w:lineRule="atLeast"/>
              <w:ind w:right="1680"/>
              <w:jc w:val="center"/>
              <w:rPr>
                <w:szCs w:val="21"/>
              </w:rPr>
            </w:pPr>
          </w:p>
          <w:p w:rsidR="00950422" w:rsidRDefault="00950422" w:rsidP="00950422">
            <w:pPr>
              <w:spacing w:line="240" w:lineRule="atLeast"/>
              <w:ind w:right="1680"/>
              <w:jc w:val="center"/>
              <w:rPr>
                <w:szCs w:val="21"/>
              </w:rPr>
            </w:pPr>
          </w:p>
          <w:p w:rsidR="00DD4159" w:rsidRPr="00DD4159" w:rsidRDefault="00DD4159" w:rsidP="00950422">
            <w:pPr>
              <w:spacing w:line="240" w:lineRule="atLeast"/>
              <w:ind w:right="1680"/>
              <w:jc w:val="center"/>
              <w:rPr>
                <w:szCs w:val="21"/>
              </w:rPr>
            </w:pPr>
          </w:p>
          <w:p w:rsidR="00BC65D4" w:rsidRPr="00A10BA4" w:rsidRDefault="00BC65D4" w:rsidP="00A10BA4">
            <w:pPr>
              <w:spacing w:line="240" w:lineRule="atLeast"/>
              <w:ind w:right="1680"/>
              <w:rPr>
                <w:szCs w:val="21"/>
              </w:rPr>
            </w:pPr>
          </w:p>
          <w:p w:rsidR="00950422" w:rsidRDefault="00950422" w:rsidP="00BC65D4">
            <w:pPr>
              <w:spacing w:line="240" w:lineRule="atLeast"/>
              <w:ind w:right="1680"/>
              <w:jc w:val="right"/>
              <w:rPr>
                <w:szCs w:val="21"/>
              </w:rPr>
            </w:pPr>
            <w:r>
              <w:rPr>
                <w:szCs w:val="21"/>
              </w:rPr>
              <w:t>委员会主任（签名</w:t>
            </w:r>
            <w:r>
              <w:rPr>
                <w:rFonts w:hint="eastAsia"/>
                <w:szCs w:val="21"/>
              </w:rPr>
              <w:t>）</w:t>
            </w:r>
          </w:p>
          <w:p w:rsidR="00BC65D4" w:rsidRDefault="00BC65D4" w:rsidP="00BC65D4">
            <w:pPr>
              <w:spacing w:line="240" w:lineRule="atLeast"/>
              <w:ind w:right="2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</w:t>
            </w:r>
            <w:r w:rsidR="00DD4159">
              <w:rPr>
                <w:szCs w:val="21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学院</w:t>
            </w:r>
            <w:r w:rsidR="00DD415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公章</w:t>
            </w:r>
            <w:r w:rsidR="00DD4159">
              <w:rPr>
                <w:rFonts w:hint="eastAsia"/>
                <w:szCs w:val="21"/>
              </w:rPr>
              <w:t>）</w:t>
            </w:r>
          </w:p>
          <w:p w:rsidR="00950422" w:rsidRDefault="00950422" w:rsidP="00BC65D4">
            <w:pPr>
              <w:spacing w:line="240" w:lineRule="atLeast"/>
              <w:ind w:right="-6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</w:t>
            </w:r>
            <w:r w:rsidR="00BC65D4">
              <w:rPr>
                <w:szCs w:val="21"/>
              </w:rPr>
              <w:t xml:space="preserve">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BC65D4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="00BC65D4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</w:p>
          <w:p w:rsidR="00950422" w:rsidRDefault="00950422" w:rsidP="00950422">
            <w:pPr>
              <w:spacing w:beforeLines="500" w:before="1560" w:line="400" w:lineRule="exact"/>
              <w:ind w:right="840"/>
              <w:rPr>
                <w:szCs w:val="21"/>
              </w:rPr>
            </w:pPr>
          </w:p>
          <w:p w:rsidR="00A715B0" w:rsidRDefault="00950422" w:rsidP="00950422">
            <w:pPr>
              <w:spacing w:beforeLines="500" w:before="1560"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学院公章</w:t>
            </w:r>
            <w:r w:rsidR="003E4087">
              <w:rPr>
                <w:szCs w:val="21"/>
              </w:rPr>
              <w:t xml:space="preserve">             </w:t>
            </w:r>
          </w:p>
          <w:p w:rsidR="00A715B0" w:rsidRDefault="003E4087" w:rsidP="00950422">
            <w:pPr>
              <w:spacing w:line="400" w:lineRule="exact"/>
              <w:ind w:right="840" w:firstLineChars="2000" w:firstLine="420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szCs w:val="21"/>
              </w:rPr>
              <w:t>日</w:t>
            </w:r>
          </w:p>
          <w:p w:rsidR="00A715B0" w:rsidRDefault="003E4087" w:rsidP="00950422">
            <w:pPr>
              <w:spacing w:line="400" w:lineRule="exact"/>
              <w:jc w:val="right"/>
            </w:pPr>
            <w:r>
              <w:rPr>
                <w:szCs w:val="21"/>
              </w:rPr>
              <w:t>系（部）（公章）</w:t>
            </w:r>
            <w:r>
              <w:rPr>
                <w:sz w:val="24"/>
              </w:rPr>
              <w:t xml:space="preserve"> </w:t>
            </w:r>
          </w:p>
        </w:tc>
      </w:tr>
      <w:tr w:rsidR="00A715B0" w:rsidTr="00EE4758">
        <w:trPr>
          <w:trHeight w:hRule="exact" w:val="2279"/>
          <w:jc w:val="center"/>
        </w:trPr>
        <w:tc>
          <w:tcPr>
            <w:tcW w:w="846" w:type="dxa"/>
            <w:vAlign w:val="center"/>
          </w:tcPr>
          <w:p w:rsidR="00A715B0" w:rsidRDefault="003E4087">
            <w:pPr>
              <w:jc w:val="center"/>
            </w:pPr>
            <w:r>
              <w:t>教务处意见</w:t>
            </w:r>
          </w:p>
        </w:tc>
        <w:tc>
          <w:tcPr>
            <w:tcW w:w="7802" w:type="dxa"/>
            <w:gridSpan w:val="6"/>
          </w:tcPr>
          <w:p w:rsidR="00BC65D4" w:rsidRDefault="00BC65D4" w:rsidP="00950422">
            <w:pPr>
              <w:wordWrap w:val="0"/>
              <w:ind w:right="1120"/>
              <w:rPr>
                <w:sz w:val="28"/>
                <w:szCs w:val="28"/>
              </w:rPr>
            </w:pPr>
          </w:p>
          <w:p w:rsidR="00A10BA4" w:rsidRDefault="00A10BA4" w:rsidP="00950422">
            <w:pPr>
              <w:wordWrap w:val="0"/>
              <w:ind w:right="1120"/>
              <w:rPr>
                <w:sz w:val="28"/>
                <w:szCs w:val="28"/>
              </w:rPr>
            </w:pPr>
          </w:p>
          <w:p w:rsidR="00A10BA4" w:rsidRDefault="00A10BA4" w:rsidP="00BC65D4">
            <w:pPr>
              <w:spacing w:line="240" w:lineRule="atLeast"/>
              <w:ind w:right="1469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  <w:r w:rsidR="00BC65D4">
              <w:rPr>
                <w:szCs w:val="21"/>
              </w:rPr>
              <w:t>负责人（签名）：</w:t>
            </w:r>
          </w:p>
          <w:p w:rsidR="00A715B0" w:rsidRDefault="00A10BA4" w:rsidP="00DD4159">
            <w:pPr>
              <w:spacing w:line="240" w:lineRule="atLeast"/>
              <w:ind w:right="169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</w:t>
            </w:r>
            <w:r w:rsidR="00DD4159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教务处</w:t>
            </w:r>
            <w:r w:rsidR="00DD415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公章</w:t>
            </w:r>
            <w:r w:rsidR="00DD4159">
              <w:rPr>
                <w:szCs w:val="21"/>
              </w:rPr>
              <w:t xml:space="preserve"> </w:t>
            </w:r>
            <w:r w:rsidR="00DD4159"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 </w:t>
            </w:r>
          </w:p>
          <w:p w:rsidR="00A715B0" w:rsidRDefault="00950422" w:rsidP="00A10BA4">
            <w:pPr>
              <w:tabs>
                <w:tab w:val="left" w:pos="4196"/>
              </w:tabs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</w:t>
            </w:r>
            <w:r w:rsidR="00BC65D4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 w:rsidR="003E4087">
              <w:rPr>
                <w:szCs w:val="21"/>
              </w:rPr>
              <w:t>年</w:t>
            </w:r>
            <w:r w:rsidR="003E4087">
              <w:rPr>
                <w:szCs w:val="21"/>
              </w:rPr>
              <w:t xml:space="preserve">     </w:t>
            </w:r>
            <w:r w:rsidR="003E4087">
              <w:rPr>
                <w:szCs w:val="21"/>
              </w:rPr>
              <w:t>月</w:t>
            </w:r>
            <w:r w:rsidR="003E4087">
              <w:rPr>
                <w:szCs w:val="21"/>
              </w:rPr>
              <w:t xml:space="preserve">      </w:t>
            </w:r>
            <w:r w:rsidR="003E4087">
              <w:rPr>
                <w:szCs w:val="21"/>
              </w:rPr>
              <w:t>日</w:t>
            </w:r>
          </w:p>
        </w:tc>
      </w:tr>
    </w:tbl>
    <w:p w:rsidR="00A715B0" w:rsidRDefault="003E4087">
      <w:pPr>
        <w:spacing w:line="360" w:lineRule="auto"/>
        <w:ind w:right="480" w:firstLineChars="100" w:firstLine="210"/>
        <w:rPr>
          <w:szCs w:val="21"/>
        </w:rPr>
      </w:pPr>
      <w:r>
        <w:rPr>
          <w:szCs w:val="21"/>
        </w:rPr>
        <w:t>注：本表一式两份，教务处和</w:t>
      </w:r>
      <w:r>
        <w:rPr>
          <w:rFonts w:hint="eastAsia"/>
          <w:szCs w:val="21"/>
        </w:rPr>
        <w:t>学院</w:t>
      </w:r>
      <w:r>
        <w:rPr>
          <w:szCs w:val="21"/>
        </w:rPr>
        <w:t>各留存一份。</w:t>
      </w:r>
    </w:p>
    <w:sectPr w:rsidR="00A715B0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8F" w:rsidRDefault="0056608F">
      <w:r>
        <w:separator/>
      </w:r>
    </w:p>
  </w:endnote>
  <w:endnote w:type="continuationSeparator" w:id="0">
    <w:p w:rsidR="0056608F" w:rsidRDefault="0056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B0" w:rsidRDefault="003E408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15B0" w:rsidRDefault="00A715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B0" w:rsidRDefault="003E4087">
    <w:pPr>
      <w:pStyle w:val="a3"/>
      <w:framePr w:wrap="around" w:vAnchor="text" w:hAnchor="margin" w:xAlign="center" w:y="1"/>
      <w:jc w:val="center"/>
      <w:rPr>
        <w:rStyle w:val="a7"/>
        <w:rFonts w:ascii="黑体" w:eastAsia="黑体"/>
        <w:sz w:val="28"/>
        <w:szCs w:val="28"/>
      </w:rPr>
    </w:pPr>
    <w:r>
      <w:rPr>
        <w:rStyle w:val="a7"/>
        <w:rFonts w:ascii="黑体" w:eastAsia="黑体" w:hint="eastAsia"/>
        <w:sz w:val="28"/>
        <w:szCs w:val="28"/>
      </w:rPr>
      <w:t>—</w:t>
    </w:r>
    <w:r>
      <w:rPr>
        <w:rStyle w:val="a7"/>
        <w:rFonts w:ascii="黑体" w:eastAsia="黑体" w:hint="eastAsia"/>
        <w:sz w:val="28"/>
        <w:szCs w:val="28"/>
      </w:rPr>
      <w:fldChar w:fldCharType="begin"/>
    </w:r>
    <w:r>
      <w:rPr>
        <w:rStyle w:val="a7"/>
        <w:rFonts w:ascii="黑体" w:eastAsia="黑体" w:hint="eastAsia"/>
        <w:sz w:val="28"/>
        <w:szCs w:val="28"/>
      </w:rPr>
      <w:instrText xml:space="preserve">PAGE  </w:instrText>
    </w:r>
    <w:r>
      <w:rPr>
        <w:rStyle w:val="a7"/>
        <w:rFonts w:ascii="黑体" w:eastAsia="黑体" w:hint="eastAsia"/>
        <w:sz w:val="28"/>
        <w:szCs w:val="28"/>
      </w:rPr>
      <w:fldChar w:fldCharType="separate"/>
    </w:r>
    <w:r w:rsidR="00AF1682">
      <w:rPr>
        <w:rStyle w:val="a7"/>
        <w:rFonts w:ascii="黑体" w:eastAsia="黑体"/>
        <w:noProof/>
        <w:sz w:val="28"/>
        <w:szCs w:val="28"/>
      </w:rPr>
      <w:t>1</w:t>
    </w:r>
    <w:r>
      <w:rPr>
        <w:rStyle w:val="a7"/>
        <w:rFonts w:ascii="黑体" w:eastAsia="黑体" w:hint="eastAsia"/>
        <w:sz w:val="28"/>
        <w:szCs w:val="28"/>
      </w:rPr>
      <w:fldChar w:fldCharType="end"/>
    </w:r>
    <w:r>
      <w:rPr>
        <w:rStyle w:val="a7"/>
        <w:rFonts w:ascii="黑体" w:eastAsia="黑体" w:hint="eastAsia"/>
        <w:sz w:val="28"/>
        <w:szCs w:val="28"/>
      </w:rPr>
      <w:t>—</w:t>
    </w:r>
  </w:p>
  <w:p w:rsidR="00A715B0" w:rsidRDefault="00A715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8F" w:rsidRDefault="0056608F">
      <w:r>
        <w:separator/>
      </w:r>
    </w:p>
  </w:footnote>
  <w:footnote w:type="continuationSeparator" w:id="0">
    <w:p w:rsidR="0056608F" w:rsidRDefault="0056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B0" w:rsidRDefault="00A715B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A9C"/>
    <w:multiLevelType w:val="hybridMultilevel"/>
    <w:tmpl w:val="5FDCD2B0"/>
    <w:lvl w:ilvl="0" w:tplc="1A72CD7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B5A7179"/>
    <w:multiLevelType w:val="hybridMultilevel"/>
    <w:tmpl w:val="3EB02F7C"/>
    <w:lvl w:ilvl="0" w:tplc="7650574A">
      <w:start w:val="1"/>
      <w:numFmt w:val="decimal"/>
      <w:lvlText w:val="%1.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E5"/>
    <w:rsid w:val="00024F0D"/>
    <w:rsid w:val="00071C04"/>
    <w:rsid w:val="00097909"/>
    <w:rsid w:val="000A72A4"/>
    <w:rsid w:val="000B243A"/>
    <w:rsid w:val="000F49EA"/>
    <w:rsid w:val="001358DC"/>
    <w:rsid w:val="00145E9A"/>
    <w:rsid w:val="001570C0"/>
    <w:rsid w:val="00170CAB"/>
    <w:rsid w:val="00183A38"/>
    <w:rsid w:val="00196373"/>
    <w:rsid w:val="00197290"/>
    <w:rsid w:val="001B0420"/>
    <w:rsid w:val="001D328F"/>
    <w:rsid w:val="001E662E"/>
    <w:rsid w:val="001F2E93"/>
    <w:rsid w:val="00200B3C"/>
    <w:rsid w:val="00202FBB"/>
    <w:rsid w:val="00236B46"/>
    <w:rsid w:val="0023703F"/>
    <w:rsid w:val="002547AD"/>
    <w:rsid w:val="002A3902"/>
    <w:rsid w:val="002A5DAC"/>
    <w:rsid w:val="002B117E"/>
    <w:rsid w:val="002B77DC"/>
    <w:rsid w:val="0033333E"/>
    <w:rsid w:val="00366906"/>
    <w:rsid w:val="0039096E"/>
    <w:rsid w:val="003A307B"/>
    <w:rsid w:val="003D1716"/>
    <w:rsid w:val="003E4087"/>
    <w:rsid w:val="003F6D5D"/>
    <w:rsid w:val="00421199"/>
    <w:rsid w:val="004255F1"/>
    <w:rsid w:val="00453947"/>
    <w:rsid w:val="004933AE"/>
    <w:rsid w:val="00496B95"/>
    <w:rsid w:val="004A5445"/>
    <w:rsid w:val="004B4CD1"/>
    <w:rsid w:val="004C0133"/>
    <w:rsid w:val="004C0207"/>
    <w:rsid w:val="004D280D"/>
    <w:rsid w:val="00522B3F"/>
    <w:rsid w:val="00537741"/>
    <w:rsid w:val="0053790F"/>
    <w:rsid w:val="0054301D"/>
    <w:rsid w:val="0056608F"/>
    <w:rsid w:val="00597D13"/>
    <w:rsid w:val="005B423B"/>
    <w:rsid w:val="005C2A43"/>
    <w:rsid w:val="005C6B28"/>
    <w:rsid w:val="005D00D3"/>
    <w:rsid w:val="005E0C35"/>
    <w:rsid w:val="00611B1A"/>
    <w:rsid w:val="00626BBF"/>
    <w:rsid w:val="00630683"/>
    <w:rsid w:val="00650A8C"/>
    <w:rsid w:val="006612D1"/>
    <w:rsid w:val="0067559D"/>
    <w:rsid w:val="00684012"/>
    <w:rsid w:val="006B3FC0"/>
    <w:rsid w:val="006E1EFC"/>
    <w:rsid w:val="006F62F2"/>
    <w:rsid w:val="0077238B"/>
    <w:rsid w:val="0077792C"/>
    <w:rsid w:val="007A3EEE"/>
    <w:rsid w:val="007C13AE"/>
    <w:rsid w:val="008119F3"/>
    <w:rsid w:val="00825F56"/>
    <w:rsid w:val="00842374"/>
    <w:rsid w:val="0084497E"/>
    <w:rsid w:val="008616E0"/>
    <w:rsid w:val="0086233E"/>
    <w:rsid w:val="00883C94"/>
    <w:rsid w:val="008B65DB"/>
    <w:rsid w:val="0090264E"/>
    <w:rsid w:val="00934280"/>
    <w:rsid w:val="0094253B"/>
    <w:rsid w:val="00950422"/>
    <w:rsid w:val="00956A9A"/>
    <w:rsid w:val="00957CDB"/>
    <w:rsid w:val="009720C6"/>
    <w:rsid w:val="0097259A"/>
    <w:rsid w:val="00973A96"/>
    <w:rsid w:val="00983C52"/>
    <w:rsid w:val="00985492"/>
    <w:rsid w:val="00993780"/>
    <w:rsid w:val="009939D6"/>
    <w:rsid w:val="009F7E03"/>
    <w:rsid w:val="00A01FB2"/>
    <w:rsid w:val="00A10BA4"/>
    <w:rsid w:val="00A11640"/>
    <w:rsid w:val="00A116BE"/>
    <w:rsid w:val="00A2521E"/>
    <w:rsid w:val="00A32E76"/>
    <w:rsid w:val="00A55527"/>
    <w:rsid w:val="00A569D8"/>
    <w:rsid w:val="00A715B0"/>
    <w:rsid w:val="00A91116"/>
    <w:rsid w:val="00AA6EEA"/>
    <w:rsid w:val="00AC1B3C"/>
    <w:rsid w:val="00AC2832"/>
    <w:rsid w:val="00AC3804"/>
    <w:rsid w:val="00AD57E1"/>
    <w:rsid w:val="00AE5795"/>
    <w:rsid w:val="00AF1682"/>
    <w:rsid w:val="00B03D9D"/>
    <w:rsid w:val="00B22003"/>
    <w:rsid w:val="00B76CD4"/>
    <w:rsid w:val="00BA1AF2"/>
    <w:rsid w:val="00BB5B61"/>
    <w:rsid w:val="00BC65D4"/>
    <w:rsid w:val="00C509C6"/>
    <w:rsid w:val="00C52203"/>
    <w:rsid w:val="00C57DE8"/>
    <w:rsid w:val="00C87082"/>
    <w:rsid w:val="00CA53FE"/>
    <w:rsid w:val="00D02A6A"/>
    <w:rsid w:val="00D21FE5"/>
    <w:rsid w:val="00D22451"/>
    <w:rsid w:val="00D24605"/>
    <w:rsid w:val="00D3350A"/>
    <w:rsid w:val="00D57F10"/>
    <w:rsid w:val="00D73B2D"/>
    <w:rsid w:val="00D76B6F"/>
    <w:rsid w:val="00D9740D"/>
    <w:rsid w:val="00DA0A44"/>
    <w:rsid w:val="00DC5514"/>
    <w:rsid w:val="00DD4159"/>
    <w:rsid w:val="00E232E5"/>
    <w:rsid w:val="00E24373"/>
    <w:rsid w:val="00E31939"/>
    <w:rsid w:val="00E467FA"/>
    <w:rsid w:val="00E62C4D"/>
    <w:rsid w:val="00E63933"/>
    <w:rsid w:val="00EE4758"/>
    <w:rsid w:val="00EF55D8"/>
    <w:rsid w:val="00F10732"/>
    <w:rsid w:val="00F676F2"/>
    <w:rsid w:val="00F714AB"/>
    <w:rsid w:val="00F90DBB"/>
    <w:rsid w:val="00FB0640"/>
    <w:rsid w:val="00FB6DE5"/>
    <w:rsid w:val="00FC5C56"/>
    <w:rsid w:val="00FE1A6C"/>
    <w:rsid w:val="02DD5C8D"/>
    <w:rsid w:val="03EB12EF"/>
    <w:rsid w:val="043005E3"/>
    <w:rsid w:val="048435E3"/>
    <w:rsid w:val="068C0C0B"/>
    <w:rsid w:val="072B1EF7"/>
    <w:rsid w:val="07684585"/>
    <w:rsid w:val="07FE5581"/>
    <w:rsid w:val="08800D33"/>
    <w:rsid w:val="08EC68F2"/>
    <w:rsid w:val="09740B20"/>
    <w:rsid w:val="0A2766B0"/>
    <w:rsid w:val="0C191910"/>
    <w:rsid w:val="0C975F4A"/>
    <w:rsid w:val="0EE96782"/>
    <w:rsid w:val="10C04FE2"/>
    <w:rsid w:val="11D342EB"/>
    <w:rsid w:val="12E73B34"/>
    <w:rsid w:val="139D08BA"/>
    <w:rsid w:val="157A07BB"/>
    <w:rsid w:val="16A24782"/>
    <w:rsid w:val="18A348A6"/>
    <w:rsid w:val="196D6664"/>
    <w:rsid w:val="199C7D45"/>
    <w:rsid w:val="19EE1FF8"/>
    <w:rsid w:val="1C3B2DCC"/>
    <w:rsid w:val="1D1750E8"/>
    <w:rsid w:val="1DE276A0"/>
    <w:rsid w:val="1E435C13"/>
    <w:rsid w:val="1E5B4A6B"/>
    <w:rsid w:val="1E5C742E"/>
    <w:rsid w:val="1E864A81"/>
    <w:rsid w:val="1FC913A0"/>
    <w:rsid w:val="202D0618"/>
    <w:rsid w:val="20C56646"/>
    <w:rsid w:val="258F0714"/>
    <w:rsid w:val="25B176DA"/>
    <w:rsid w:val="29824DEB"/>
    <w:rsid w:val="29D35413"/>
    <w:rsid w:val="2B09780D"/>
    <w:rsid w:val="2B2E48D6"/>
    <w:rsid w:val="2C2B21B5"/>
    <w:rsid w:val="2C5D56E5"/>
    <w:rsid w:val="313D12D4"/>
    <w:rsid w:val="33986912"/>
    <w:rsid w:val="3650057E"/>
    <w:rsid w:val="366977BC"/>
    <w:rsid w:val="368C1268"/>
    <w:rsid w:val="396D0375"/>
    <w:rsid w:val="39A46A8F"/>
    <w:rsid w:val="3B185A05"/>
    <w:rsid w:val="3B783916"/>
    <w:rsid w:val="3BD4000F"/>
    <w:rsid w:val="3C465870"/>
    <w:rsid w:val="402C3FC3"/>
    <w:rsid w:val="40DD7DE2"/>
    <w:rsid w:val="41D15904"/>
    <w:rsid w:val="43E316FF"/>
    <w:rsid w:val="44D3029F"/>
    <w:rsid w:val="45427CDE"/>
    <w:rsid w:val="4550714E"/>
    <w:rsid w:val="46841612"/>
    <w:rsid w:val="46857276"/>
    <w:rsid w:val="48023559"/>
    <w:rsid w:val="482D39C7"/>
    <w:rsid w:val="497A333E"/>
    <w:rsid w:val="4A7300E5"/>
    <w:rsid w:val="4B0B3255"/>
    <w:rsid w:val="4BDC6435"/>
    <w:rsid w:val="4C2E087B"/>
    <w:rsid w:val="4CBE527D"/>
    <w:rsid w:val="4EB736E9"/>
    <w:rsid w:val="50046398"/>
    <w:rsid w:val="519D5EB8"/>
    <w:rsid w:val="524A179A"/>
    <w:rsid w:val="533C160A"/>
    <w:rsid w:val="53D720F4"/>
    <w:rsid w:val="544B4AA0"/>
    <w:rsid w:val="54F43388"/>
    <w:rsid w:val="5525001F"/>
    <w:rsid w:val="559F5ACB"/>
    <w:rsid w:val="55CA1579"/>
    <w:rsid w:val="57C15B47"/>
    <w:rsid w:val="58B06C6B"/>
    <w:rsid w:val="58B5281E"/>
    <w:rsid w:val="58C83B3A"/>
    <w:rsid w:val="5A5865CC"/>
    <w:rsid w:val="5B1A5808"/>
    <w:rsid w:val="5DC22410"/>
    <w:rsid w:val="5E040CB9"/>
    <w:rsid w:val="5EA63528"/>
    <w:rsid w:val="61CC5ABA"/>
    <w:rsid w:val="628405AE"/>
    <w:rsid w:val="62C658AC"/>
    <w:rsid w:val="658831FA"/>
    <w:rsid w:val="65AE03C0"/>
    <w:rsid w:val="66FE13C1"/>
    <w:rsid w:val="67434505"/>
    <w:rsid w:val="6A0535A1"/>
    <w:rsid w:val="6A86191B"/>
    <w:rsid w:val="6A922FF7"/>
    <w:rsid w:val="6B0570A3"/>
    <w:rsid w:val="6BA87928"/>
    <w:rsid w:val="6D616E34"/>
    <w:rsid w:val="6DF81363"/>
    <w:rsid w:val="6E9D437B"/>
    <w:rsid w:val="708E4B27"/>
    <w:rsid w:val="71120624"/>
    <w:rsid w:val="71D355B9"/>
    <w:rsid w:val="720F0D6A"/>
    <w:rsid w:val="724F5363"/>
    <w:rsid w:val="725179F6"/>
    <w:rsid w:val="73083895"/>
    <w:rsid w:val="73143C4C"/>
    <w:rsid w:val="7427556E"/>
    <w:rsid w:val="751D729C"/>
    <w:rsid w:val="75A150E9"/>
    <w:rsid w:val="75D65A4A"/>
    <w:rsid w:val="76D65069"/>
    <w:rsid w:val="780768E8"/>
    <w:rsid w:val="781400E3"/>
    <w:rsid w:val="7A6719BA"/>
    <w:rsid w:val="7B2447C5"/>
    <w:rsid w:val="7C4D529F"/>
    <w:rsid w:val="7D5F0894"/>
    <w:rsid w:val="7F8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35E31E"/>
  <w15:docId w15:val="{25378055-5174-469C-88F3-DCD11A28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A2521E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939D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939D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88</Words>
  <Characters>505</Characters>
  <Application>Microsoft Office Word</Application>
  <DocSecurity>0</DocSecurity>
  <Lines>4</Lines>
  <Paragraphs>1</Paragraphs>
  <ScaleCrop>false</ScaleCrop>
  <Company>HP Inc.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高佳</dc:creator>
  <cp:lastModifiedBy>李可</cp:lastModifiedBy>
  <cp:revision>137</cp:revision>
  <cp:lastPrinted>2021-05-10T07:10:00Z</cp:lastPrinted>
  <dcterms:created xsi:type="dcterms:W3CDTF">2016-04-13T07:22:00Z</dcterms:created>
  <dcterms:modified xsi:type="dcterms:W3CDTF">2021-05-10T07:55:00Z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