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34DA"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</w:t>
      </w:r>
      <w:r>
        <w:rPr>
          <w:rFonts w:eastAsia="方正黑体_GBK"/>
          <w:sz w:val="32"/>
          <w:szCs w:val="32"/>
        </w:rPr>
        <w:t>：</w:t>
      </w:r>
    </w:p>
    <w:p w14:paraId="0058F5A4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江苏开放大学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-2024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</w:t>
      </w:r>
    </w:p>
    <w:p w14:paraId="5DE7195A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学籍学历管理工作先进个人推荐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424"/>
        <w:gridCol w:w="1110"/>
        <w:gridCol w:w="1290"/>
        <w:gridCol w:w="1365"/>
        <w:gridCol w:w="2129"/>
      </w:tblGrid>
      <w:tr w14:paraId="61E3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47" w:type="dxa"/>
            <w:vAlign w:val="center"/>
          </w:tcPr>
          <w:p w14:paraId="4F756A5D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教学单位</w:t>
            </w:r>
          </w:p>
        </w:tc>
        <w:tc>
          <w:tcPr>
            <w:tcW w:w="1424" w:type="dxa"/>
            <w:vAlign w:val="center"/>
          </w:tcPr>
          <w:p w14:paraId="11663298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4108F559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90" w:type="dxa"/>
            <w:vAlign w:val="center"/>
          </w:tcPr>
          <w:p w14:paraId="72FABDA2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B068AC3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29" w:type="dxa"/>
            <w:vAlign w:val="center"/>
          </w:tcPr>
          <w:p w14:paraId="64755950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 w14:paraId="56E1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47" w:type="dxa"/>
            <w:vAlign w:val="center"/>
          </w:tcPr>
          <w:p w14:paraId="6C8CE12F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3A928893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45351CB0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1290" w:type="dxa"/>
            <w:vAlign w:val="center"/>
          </w:tcPr>
          <w:p w14:paraId="683478EE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9B647E8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岗位（</w:t>
            </w: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职务</w:t>
            </w: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29" w:type="dxa"/>
            <w:vAlign w:val="center"/>
          </w:tcPr>
          <w:p w14:paraId="3C6156A4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 w14:paraId="2BCE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47" w:type="dxa"/>
            <w:vAlign w:val="center"/>
          </w:tcPr>
          <w:p w14:paraId="1EE26773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1424" w:type="dxa"/>
            <w:vAlign w:val="center"/>
          </w:tcPr>
          <w:p w14:paraId="16D1E4C6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15FB57E5">
            <w:pPr>
              <w:spacing w:line="360" w:lineRule="auto"/>
              <w:jc w:val="center"/>
              <w:rPr>
                <w:rFonts w:hint="default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工作年限</w:t>
            </w:r>
          </w:p>
        </w:tc>
        <w:tc>
          <w:tcPr>
            <w:tcW w:w="1290" w:type="dxa"/>
            <w:vAlign w:val="center"/>
          </w:tcPr>
          <w:p w14:paraId="2FD02BA8">
            <w:pPr>
              <w:wordWrap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4EDD196">
            <w:pPr>
              <w:wordWrap w:val="0"/>
              <w:spacing w:line="360" w:lineRule="auto"/>
              <w:jc w:val="center"/>
              <w:rPr>
                <w:rFonts w:hint="default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129" w:type="dxa"/>
            <w:vAlign w:val="center"/>
          </w:tcPr>
          <w:p w14:paraId="0E433C84">
            <w:pPr>
              <w:wordWrap w:val="0"/>
              <w:spacing w:line="360" w:lineRule="auto"/>
              <w:jc w:val="righ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 w14:paraId="630D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5" w:hRule="atLeast"/>
          <w:jc w:val="center"/>
        </w:trPr>
        <w:tc>
          <w:tcPr>
            <w:tcW w:w="1847" w:type="dxa"/>
            <w:vAlign w:val="center"/>
          </w:tcPr>
          <w:p w14:paraId="013BAD0E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学籍学历</w:t>
            </w: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管理</w:t>
            </w:r>
          </w:p>
          <w:p w14:paraId="2E22C3E2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工作主要业绩</w:t>
            </w:r>
          </w:p>
        </w:tc>
        <w:tc>
          <w:tcPr>
            <w:tcW w:w="7318" w:type="dxa"/>
            <w:gridSpan w:val="5"/>
          </w:tcPr>
          <w:p w14:paraId="37063BDF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23BA4F23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34EBDE8B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12651FA2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5E9D11A5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6993D553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550821C9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4D8B2025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3AAD699B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507EB21B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33BFD44B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64E48B8C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 w14:paraId="78C1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847" w:type="dxa"/>
            <w:vAlign w:val="center"/>
          </w:tcPr>
          <w:p w14:paraId="435AB36C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教学单位</w:t>
            </w:r>
          </w:p>
          <w:p w14:paraId="19FC2901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意    见</w:t>
            </w:r>
          </w:p>
        </w:tc>
        <w:tc>
          <w:tcPr>
            <w:tcW w:w="7318" w:type="dxa"/>
            <w:gridSpan w:val="5"/>
          </w:tcPr>
          <w:p w14:paraId="53ABE0C1">
            <w:pPr>
              <w:widowControl/>
              <w:wordWrap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249834E8">
            <w:pPr>
              <w:widowControl/>
              <w:wordWrap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同意推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荐该同志为2023</w:t>
            </w: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-2024</w:t>
            </w: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年度“</w:t>
            </w: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学籍学历管理工作先进个人</w:t>
            </w: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”。</w:t>
            </w:r>
          </w:p>
          <w:p w14:paraId="58574903">
            <w:pPr>
              <w:widowControl/>
              <w:wordWrap w:val="0"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  <w:p w14:paraId="4CCC7BCF">
            <w:pPr>
              <w:widowControl/>
              <w:wordWrap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 xml:space="preserve">教学单位负责人签名（盖公章）：  </w:t>
            </w:r>
          </w:p>
          <w:p w14:paraId="6A228041">
            <w:pPr>
              <w:widowControl/>
              <w:spacing w:line="360" w:lineRule="auto"/>
              <w:jc w:val="righ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 xml:space="preserve"> 年   月   日  </w:t>
            </w:r>
          </w:p>
        </w:tc>
      </w:tr>
    </w:tbl>
    <w:p w14:paraId="48F5377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EC523-1013-4245-A735-7AFD6FFABF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65685E-D69B-4072-AEC2-7636B1C05DA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24E9E54-1590-40D5-A555-BACB7B84063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641813DF-AAFE-4CBD-A494-CE7A730D06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YjYzMDA3YjI4M2JhMTFmZjIwNzEwMTZmNzE3NjkifQ=="/>
  </w:docVars>
  <w:rsids>
    <w:rsidRoot w:val="32091448"/>
    <w:rsid w:val="000067C4"/>
    <w:rsid w:val="00073EEE"/>
    <w:rsid w:val="000B7B45"/>
    <w:rsid w:val="000C68E3"/>
    <w:rsid w:val="000D3632"/>
    <w:rsid w:val="001438A2"/>
    <w:rsid w:val="002A1337"/>
    <w:rsid w:val="002D1585"/>
    <w:rsid w:val="00346240"/>
    <w:rsid w:val="00355965"/>
    <w:rsid w:val="003758FF"/>
    <w:rsid w:val="00591E42"/>
    <w:rsid w:val="005C155B"/>
    <w:rsid w:val="00674A07"/>
    <w:rsid w:val="00683871"/>
    <w:rsid w:val="007524AF"/>
    <w:rsid w:val="00800EE1"/>
    <w:rsid w:val="008F32AE"/>
    <w:rsid w:val="00983E87"/>
    <w:rsid w:val="00990162"/>
    <w:rsid w:val="009A6E52"/>
    <w:rsid w:val="009B0492"/>
    <w:rsid w:val="009D1FA2"/>
    <w:rsid w:val="009E7FBB"/>
    <w:rsid w:val="00A5335A"/>
    <w:rsid w:val="00A72E76"/>
    <w:rsid w:val="00B95804"/>
    <w:rsid w:val="00BF0E8A"/>
    <w:rsid w:val="00DB1DC7"/>
    <w:rsid w:val="00DF32E8"/>
    <w:rsid w:val="00E256B9"/>
    <w:rsid w:val="00E44AF1"/>
    <w:rsid w:val="00F57790"/>
    <w:rsid w:val="00FA2DAA"/>
    <w:rsid w:val="00FF4288"/>
    <w:rsid w:val="05820EF5"/>
    <w:rsid w:val="1AF95609"/>
    <w:rsid w:val="1B5E114F"/>
    <w:rsid w:val="1DF0106E"/>
    <w:rsid w:val="23360F74"/>
    <w:rsid w:val="2BCB4412"/>
    <w:rsid w:val="32091448"/>
    <w:rsid w:val="441F3676"/>
    <w:rsid w:val="469C71E8"/>
    <w:rsid w:val="51AE1B16"/>
    <w:rsid w:val="569C67A5"/>
    <w:rsid w:val="59DA2A3B"/>
    <w:rsid w:val="5C706340"/>
    <w:rsid w:val="5D00136B"/>
    <w:rsid w:val="66104791"/>
    <w:rsid w:val="6A2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141</Characters>
  <Lines>1</Lines>
  <Paragraphs>1</Paragraphs>
  <TotalTime>14</TotalTime>
  <ScaleCrop>false</ScaleCrop>
  <LinksUpToDate>false</LinksUpToDate>
  <CharactersWithSpaces>156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2023-09-04T03:00:00Z</dcterms:created>
  <dc:creator>S R</dc:creator>
  <cp:lastModifiedBy>漫步泊月</cp:lastModifiedBy>
  <dcterms:modified xsi:type="dcterms:W3CDTF">2024-09-23T01:35:19Z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DCB5FF208150487BA6C2BC62F190BD57_13</vt:lpwstr>
  </property>
</Properties>
</file>