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5E" w:rsidRPr="00B423B0" w:rsidRDefault="004B425E" w:rsidP="00B423B0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Toc514075349"/>
      <w:r w:rsidRPr="00B423B0">
        <w:rPr>
          <w:rFonts w:ascii="方正小标宋简体" w:eastAsia="方正小标宋简体" w:hint="eastAsia"/>
          <w:sz w:val="44"/>
          <w:szCs w:val="44"/>
        </w:rPr>
        <w:t>江苏城市职业学院免修申请表</w:t>
      </w:r>
      <w:bookmarkEnd w:id="0"/>
    </w:p>
    <w:p w:rsidR="004B425E" w:rsidRPr="00F338AA" w:rsidRDefault="004B425E" w:rsidP="004B425E">
      <w:pPr>
        <w:ind w:firstLineChars="100" w:firstLine="281"/>
        <w:jc w:val="center"/>
        <w:rPr>
          <w:rFonts w:ascii="仿宋_GB2312" w:eastAsia="仿宋_GB2312" w:hAnsi="Verdana"/>
          <w:b/>
          <w:bCs/>
          <w:szCs w:val="21"/>
          <w:u w:val="single"/>
        </w:rPr>
      </w:pPr>
      <w:r w:rsidRPr="00F338AA">
        <w:rPr>
          <w:rFonts w:ascii="仿宋_GB2312" w:eastAsia="仿宋_GB2312" w:hAnsi="Verdana"/>
          <w:b/>
          <w:bCs/>
          <w:sz w:val="28"/>
          <w:szCs w:val="28"/>
        </w:rPr>
        <w:t xml:space="preserve">20  --20  </w:t>
      </w:r>
      <w:proofErr w:type="gramStart"/>
      <w:r w:rsidRPr="00F338AA">
        <w:rPr>
          <w:rFonts w:ascii="仿宋_GB2312" w:eastAsia="仿宋_GB2312" w:hAnsi="Verdana" w:hint="eastAsia"/>
          <w:b/>
          <w:bCs/>
          <w:sz w:val="28"/>
          <w:szCs w:val="28"/>
        </w:rPr>
        <w:t>学年第</w:t>
      </w:r>
      <w:proofErr w:type="gramEnd"/>
      <w:r w:rsidRPr="00F338AA">
        <w:rPr>
          <w:rFonts w:ascii="仿宋_GB2312" w:eastAsia="仿宋_GB2312" w:hAnsi="Verdana"/>
          <w:b/>
          <w:bCs/>
          <w:sz w:val="28"/>
          <w:szCs w:val="28"/>
        </w:rPr>
        <w:t xml:space="preserve">   </w:t>
      </w:r>
      <w:r w:rsidRPr="00F338AA">
        <w:rPr>
          <w:rFonts w:ascii="仿宋_GB2312" w:eastAsia="仿宋_GB2312" w:hAnsi="Verdana" w:hint="eastAsia"/>
          <w:b/>
          <w:bCs/>
          <w:sz w:val="28"/>
          <w:szCs w:val="28"/>
        </w:rPr>
        <w:t>学期</w:t>
      </w:r>
    </w:p>
    <w:tbl>
      <w:tblPr>
        <w:tblpPr w:leftFromText="180" w:rightFromText="180" w:vertAnchor="text" w:tblpY="1"/>
        <w:tblOverlap w:val="never"/>
        <w:tblW w:w="8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1134"/>
        <w:gridCol w:w="850"/>
        <w:gridCol w:w="709"/>
        <w:gridCol w:w="1134"/>
        <w:gridCol w:w="1720"/>
        <w:gridCol w:w="12"/>
      </w:tblGrid>
      <w:tr w:rsidR="004B425E" w:rsidRPr="00F338AA" w:rsidTr="00C12F4F">
        <w:trPr>
          <w:trHeight w:val="567"/>
        </w:trPr>
        <w:tc>
          <w:tcPr>
            <w:tcW w:w="959" w:type="dxa"/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学院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学号</w:t>
            </w:r>
          </w:p>
        </w:tc>
        <w:tc>
          <w:tcPr>
            <w:tcW w:w="1732" w:type="dxa"/>
            <w:gridSpan w:val="2"/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4B425E" w:rsidRPr="00F338AA" w:rsidTr="00C12F4F">
        <w:trPr>
          <w:trHeight w:val="567"/>
        </w:trPr>
        <w:tc>
          <w:tcPr>
            <w:tcW w:w="959" w:type="dxa"/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专业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班级</w:t>
            </w:r>
          </w:p>
        </w:tc>
        <w:tc>
          <w:tcPr>
            <w:tcW w:w="1732" w:type="dxa"/>
            <w:gridSpan w:val="2"/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4B425E" w:rsidRPr="00F338AA" w:rsidTr="00C12F4F">
        <w:trPr>
          <w:gridAfter w:val="1"/>
          <w:wAfter w:w="12" w:type="dxa"/>
          <w:trHeight w:val="397"/>
        </w:trPr>
        <w:tc>
          <w:tcPr>
            <w:tcW w:w="959" w:type="dxa"/>
            <w:vMerge w:val="restart"/>
            <w:textDirection w:val="tbRlV"/>
            <w:vAlign w:val="center"/>
          </w:tcPr>
          <w:p w:rsidR="004B425E" w:rsidRPr="0049268A" w:rsidRDefault="004B425E" w:rsidP="005435A2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免修</w:t>
            </w:r>
            <w:r w:rsidRPr="0049268A">
              <w:rPr>
                <w:rFonts w:ascii="仿宋_GB2312" w:eastAsia="仿宋_GB2312" w:hAnsi="Calibri" w:hint="eastAsia"/>
                <w:szCs w:val="21"/>
              </w:rPr>
              <w:t>课程</w:t>
            </w:r>
            <w:r>
              <w:rPr>
                <w:rFonts w:ascii="仿宋_GB2312" w:eastAsia="仿宋_GB2312" w:hAnsi="Calibri"/>
                <w:szCs w:val="21"/>
              </w:rPr>
              <w:t xml:space="preserve">     </w:t>
            </w:r>
            <w:r w:rsidRPr="0049268A">
              <w:rPr>
                <w:rFonts w:ascii="仿宋_GB2312" w:eastAsia="仿宋_GB2312" w:hAnsi="Calibri"/>
                <w:szCs w:val="21"/>
              </w:rPr>
              <w:t xml:space="preserve"> </w:t>
            </w:r>
            <w:r>
              <w:rPr>
                <w:rFonts w:ascii="仿宋_GB2312" w:eastAsia="仿宋_GB2312" w:hAnsi="Calibri"/>
                <w:szCs w:val="21"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课程代码</w:t>
            </w:r>
          </w:p>
        </w:tc>
        <w:tc>
          <w:tcPr>
            <w:tcW w:w="2693" w:type="dxa"/>
            <w:gridSpan w:val="3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课程名称</w:t>
            </w:r>
          </w:p>
        </w:tc>
        <w:tc>
          <w:tcPr>
            <w:tcW w:w="1720" w:type="dxa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开课学期</w:t>
            </w:r>
          </w:p>
        </w:tc>
      </w:tr>
      <w:tr w:rsidR="004B425E" w:rsidRPr="00F338AA" w:rsidTr="00C12F4F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4B425E" w:rsidRPr="0049268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4B425E" w:rsidRPr="00F338AA" w:rsidTr="00C12F4F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4B425E" w:rsidRPr="0049268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4B425E" w:rsidRPr="00F338AA" w:rsidTr="00C12F4F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4B425E" w:rsidRPr="0049268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4B425E" w:rsidRPr="00F338AA" w:rsidTr="00C12F4F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4B425E" w:rsidRPr="0049268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4B425E" w:rsidRPr="00F338AA" w:rsidTr="00C12F4F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4B425E" w:rsidRPr="0049268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4B425E" w:rsidRPr="00F338AA" w:rsidRDefault="004B425E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4B425E" w:rsidRPr="00F338AA" w:rsidTr="00C12F4F">
        <w:trPr>
          <w:gridAfter w:val="1"/>
          <w:wAfter w:w="12" w:type="dxa"/>
          <w:cantSplit/>
          <w:trHeight w:val="1555"/>
        </w:trPr>
        <w:tc>
          <w:tcPr>
            <w:tcW w:w="959" w:type="dxa"/>
            <w:textDirection w:val="tbRlV"/>
            <w:vAlign w:val="center"/>
          </w:tcPr>
          <w:p w:rsidR="004B425E" w:rsidRPr="0049268A" w:rsidRDefault="004B425E" w:rsidP="005435A2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 w:rsidRPr="0049268A">
              <w:rPr>
                <w:rFonts w:ascii="仿宋_GB2312" w:eastAsia="仿宋_GB2312" w:hAnsi="Calibri" w:hint="eastAsia"/>
                <w:szCs w:val="21"/>
              </w:rPr>
              <w:t>申请原因</w:t>
            </w:r>
          </w:p>
        </w:tc>
        <w:tc>
          <w:tcPr>
            <w:tcW w:w="7390" w:type="dxa"/>
            <w:gridSpan w:val="6"/>
            <w:vAlign w:val="center"/>
          </w:tcPr>
          <w:p w:rsidR="004B425E" w:rsidRPr="00F338AA" w:rsidRDefault="004B425E" w:rsidP="005435A2">
            <w:pPr>
              <w:widowControl/>
              <w:jc w:val="left"/>
              <w:rPr>
                <w:rFonts w:ascii="仿宋_GB2312" w:eastAsia="仿宋_GB2312" w:hAnsi="Calibri"/>
                <w:szCs w:val="21"/>
              </w:rPr>
            </w:pPr>
          </w:p>
          <w:p w:rsidR="004B425E" w:rsidRPr="00F338AA" w:rsidRDefault="004B425E" w:rsidP="005435A2">
            <w:pPr>
              <w:widowControl/>
              <w:jc w:val="left"/>
              <w:rPr>
                <w:rFonts w:ascii="仿宋_GB2312" w:eastAsia="仿宋_GB2312" w:hAnsi="Calibri"/>
                <w:szCs w:val="21"/>
              </w:rPr>
            </w:pPr>
          </w:p>
          <w:p w:rsidR="004B425E" w:rsidRPr="00F338AA" w:rsidRDefault="004B425E" w:rsidP="005435A2">
            <w:pPr>
              <w:wordWrap w:val="0"/>
              <w:spacing w:line="240" w:lineRule="atLeast"/>
              <w:jc w:val="right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本人签名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            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年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月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日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</w:t>
            </w:r>
          </w:p>
        </w:tc>
      </w:tr>
      <w:tr w:rsidR="004B425E" w:rsidRPr="00F338AA" w:rsidTr="00C12F4F">
        <w:trPr>
          <w:gridAfter w:val="1"/>
          <w:wAfter w:w="12" w:type="dxa"/>
          <w:cantSplit/>
          <w:trHeight w:val="1549"/>
        </w:trPr>
        <w:tc>
          <w:tcPr>
            <w:tcW w:w="959" w:type="dxa"/>
            <w:textDirection w:val="tbRlV"/>
            <w:vAlign w:val="center"/>
          </w:tcPr>
          <w:p w:rsidR="004B425E" w:rsidRPr="0049268A" w:rsidRDefault="004B425E" w:rsidP="005435A2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 w:rsidRPr="0049268A">
              <w:rPr>
                <w:rFonts w:ascii="仿宋_GB2312" w:eastAsia="仿宋_GB2312" w:hAnsi="Calibri" w:hint="eastAsia"/>
                <w:szCs w:val="21"/>
              </w:rPr>
              <w:t>学院审核</w:t>
            </w:r>
          </w:p>
        </w:tc>
        <w:tc>
          <w:tcPr>
            <w:tcW w:w="3827" w:type="dxa"/>
            <w:gridSpan w:val="3"/>
            <w:vAlign w:val="center"/>
          </w:tcPr>
          <w:p w:rsidR="004B425E" w:rsidRPr="00F338AA" w:rsidRDefault="004B425E" w:rsidP="005435A2">
            <w:pPr>
              <w:widowControl/>
              <w:jc w:val="left"/>
              <w:rPr>
                <w:rFonts w:ascii="仿宋_GB2312" w:eastAsia="仿宋_GB2312" w:hAnsi="Calibri"/>
                <w:szCs w:val="21"/>
              </w:rPr>
            </w:pPr>
          </w:p>
          <w:p w:rsidR="004B425E" w:rsidRPr="00F338AA" w:rsidRDefault="004B425E" w:rsidP="005435A2">
            <w:pPr>
              <w:wordWrap w:val="0"/>
              <w:spacing w:line="240" w:lineRule="atLeast"/>
              <w:ind w:right="120"/>
              <w:jc w:val="right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负责人签字（公章）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          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年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月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:rsidR="004B425E" w:rsidRPr="00F338AA" w:rsidRDefault="004B425E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任课教师确认</w:t>
            </w:r>
          </w:p>
        </w:tc>
        <w:tc>
          <w:tcPr>
            <w:tcW w:w="2854" w:type="dxa"/>
            <w:gridSpan w:val="2"/>
            <w:vAlign w:val="center"/>
          </w:tcPr>
          <w:p w:rsidR="004B425E" w:rsidRPr="00F338AA" w:rsidRDefault="004B425E" w:rsidP="005435A2">
            <w:pPr>
              <w:wordWrap w:val="0"/>
              <w:spacing w:line="240" w:lineRule="atLeast"/>
              <w:ind w:right="120"/>
              <w:jc w:val="right"/>
              <w:rPr>
                <w:rFonts w:ascii="仿宋_GB2312" w:eastAsia="仿宋_GB2312" w:hAnsi="Calibri"/>
                <w:szCs w:val="21"/>
              </w:rPr>
            </w:pPr>
          </w:p>
        </w:tc>
      </w:tr>
      <w:tr w:rsidR="004B425E" w:rsidRPr="00F338AA" w:rsidTr="00C12F4F">
        <w:trPr>
          <w:gridAfter w:val="1"/>
          <w:wAfter w:w="12" w:type="dxa"/>
          <w:cantSplit/>
          <w:trHeight w:val="1354"/>
        </w:trPr>
        <w:tc>
          <w:tcPr>
            <w:tcW w:w="959" w:type="dxa"/>
            <w:textDirection w:val="tbRlV"/>
            <w:vAlign w:val="center"/>
          </w:tcPr>
          <w:p w:rsidR="004B425E" w:rsidRPr="0049268A" w:rsidRDefault="004B425E" w:rsidP="005435A2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教务处意见</w:t>
            </w:r>
          </w:p>
        </w:tc>
        <w:tc>
          <w:tcPr>
            <w:tcW w:w="7390" w:type="dxa"/>
            <w:gridSpan w:val="6"/>
            <w:vAlign w:val="center"/>
          </w:tcPr>
          <w:p w:rsidR="004B425E" w:rsidRDefault="004B425E" w:rsidP="005435A2">
            <w:pPr>
              <w:tabs>
                <w:tab w:val="left" w:pos="7481"/>
              </w:tabs>
              <w:wordWrap w:val="0"/>
              <w:spacing w:line="240" w:lineRule="atLeast"/>
              <w:jc w:val="right"/>
              <w:rPr>
                <w:rFonts w:ascii="仿宋_GB2312" w:eastAsia="仿宋_GB2312" w:hAnsi="Calibri"/>
                <w:szCs w:val="21"/>
              </w:rPr>
            </w:pPr>
          </w:p>
          <w:p w:rsidR="004B425E" w:rsidRPr="00F338AA" w:rsidRDefault="004B425E" w:rsidP="005435A2">
            <w:pPr>
              <w:tabs>
                <w:tab w:val="left" w:pos="7481"/>
              </w:tabs>
              <w:wordWrap w:val="0"/>
              <w:spacing w:line="240" w:lineRule="atLeast"/>
              <w:jc w:val="right"/>
              <w:rPr>
                <w:rFonts w:ascii="仿宋_GB2312" w:eastAsia="仿宋_GB2312" w:hAnsi="Calibri"/>
                <w:szCs w:val="21"/>
              </w:rPr>
            </w:pPr>
          </w:p>
          <w:p w:rsidR="004B425E" w:rsidRPr="00F338AA" w:rsidRDefault="004B425E" w:rsidP="005435A2">
            <w:pPr>
              <w:tabs>
                <w:tab w:val="left" w:pos="7481"/>
              </w:tabs>
              <w:wordWrap w:val="0"/>
              <w:spacing w:line="240" w:lineRule="atLeast"/>
              <w:jc w:val="righ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盖章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             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年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月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日</w:t>
            </w:r>
          </w:p>
        </w:tc>
      </w:tr>
      <w:tr w:rsidR="004B425E" w:rsidRPr="00F338AA" w:rsidTr="00C12F4F">
        <w:trPr>
          <w:gridAfter w:val="1"/>
          <w:wAfter w:w="12" w:type="dxa"/>
          <w:cantSplit/>
          <w:trHeight w:val="852"/>
        </w:trPr>
        <w:tc>
          <w:tcPr>
            <w:tcW w:w="959" w:type="dxa"/>
            <w:textDirection w:val="tbRlV"/>
            <w:vAlign w:val="center"/>
          </w:tcPr>
          <w:p w:rsidR="004B425E" w:rsidRPr="0049268A" w:rsidRDefault="004B425E" w:rsidP="005435A2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 w:rsidRPr="0049268A">
              <w:rPr>
                <w:rFonts w:ascii="仿宋_GB2312" w:eastAsia="仿宋_GB2312" w:hAnsi="Calibri" w:hint="eastAsia"/>
                <w:szCs w:val="21"/>
              </w:rPr>
              <w:t>备注</w:t>
            </w:r>
          </w:p>
        </w:tc>
        <w:tc>
          <w:tcPr>
            <w:tcW w:w="7390" w:type="dxa"/>
            <w:gridSpan w:val="6"/>
            <w:vAlign w:val="center"/>
          </w:tcPr>
          <w:p w:rsidR="004B425E" w:rsidRPr="00F338AA" w:rsidRDefault="004B425E" w:rsidP="005435A2">
            <w:pPr>
              <w:spacing w:line="240" w:lineRule="atLeast"/>
              <w:rPr>
                <w:rFonts w:ascii="仿宋_GB2312" w:eastAsia="仿宋_GB2312" w:hAnsi="Calibri"/>
                <w:szCs w:val="21"/>
              </w:rPr>
            </w:pPr>
          </w:p>
        </w:tc>
      </w:tr>
    </w:tbl>
    <w:p w:rsidR="004B425E" w:rsidRPr="00F338AA" w:rsidRDefault="004B425E" w:rsidP="004B425E">
      <w:pPr>
        <w:spacing w:line="360" w:lineRule="auto"/>
        <w:ind w:firstLineChars="200" w:firstLine="420"/>
        <w:rPr>
          <w:rFonts w:ascii="仿宋_GB2312" w:eastAsia="仿宋_GB2312" w:hAnsi="Calibri"/>
          <w:szCs w:val="21"/>
        </w:rPr>
      </w:pPr>
      <w:r>
        <w:rPr>
          <w:rFonts w:ascii="仿宋_GB2312" w:eastAsia="仿宋_GB2312" w:hAnsi="Calibri" w:hint="eastAsia"/>
          <w:szCs w:val="21"/>
        </w:rPr>
        <w:t>填表说明</w:t>
      </w:r>
      <w:r w:rsidRPr="00F338AA">
        <w:rPr>
          <w:rFonts w:ascii="仿宋_GB2312" w:eastAsia="仿宋_GB2312" w:hAnsi="Calibri" w:hint="eastAsia"/>
          <w:szCs w:val="21"/>
        </w:rPr>
        <w:t>：</w:t>
      </w:r>
    </w:p>
    <w:p w:rsidR="004B425E" w:rsidRPr="00F338AA" w:rsidRDefault="004B425E" w:rsidP="004B425E">
      <w:pPr>
        <w:spacing w:line="360" w:lineRule="auto"/>
        <w:ind w:firstLineChars="200" w:firstLine="420"/>
        <w:rPr>
          <w:rFonts w:ascii="仿宋_GB2312" w:eastAsia="仿宋_GB2312" w:hAnsi="Calibri"/>
          <w:szCs w:val="21"/>
        </w:rPr>
      </w:pPr>
      <w:r w:rsidRPr="00F338AA">
        <w:rPr>
          <w:rFonts w:ascii="仿宋_GB2312" w:eastAsia="仿宋_GB2312" w:hAnsi="Calibri"/>
          <w:szCs w:val="21"/>
        </w:rPr>
        <w:t>1</w:t>
      </w:r>
      <w:r w:rsidR="002A00D1">
        <w:rPr>
          <w:rFonts w:ascii="仿宋_GB2312" w:eastAsia="仿宋_GB2312" w:hAnsi="Calibri" w:hint="eastAsia"/>
          <w:szCs w:val="21"/>
        </w:rPr>
        <w:t>．</w:t>
      </w:r>
      <w:r w:rsidRPr="00F338AA">
        <w:rPr>
          <w:rFonts w:ascii="仿宋_GB2312" w:eastAsia="仿宋_GB2312" w:hAnsi="Calibri" w:hint="eastAsia"/>
          <w:szCs w:val="21"/>
        </w:rPr>
        <w:t>学生需在规定时间内至学院领取、填写申请表，提出免修申请并附相关证明材料。</w:t>
      </w:r>
    </w:p>
    <w:p w:rsidR="004B425E" w:rsidRDefault="002A00D1" w:rsidP="004B425E">
      <w:pPr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Calibri" w:hint="eastAsia"/>
          <w:szCs w:val="21"/>
        </w:rPr>
        <w:t xml:space="preserve">　　</w:t>
      </w:r>
      <w:r w:rsidR="004B425E" w:rsidRPr="00F338AA">
        <w:rPr>
          <w:rFonts w:ascii="仿宋_GB2312" w:eastAsia="仿宋_GB2312" w:hAnsi="Calibri"/>
          <w:szCs w:val="21"/>
        </w:rPr>
        <w:t>2</w:t>
      </w:r>
      <w:r>
        <w:rPr>
          <w:rFonts w:ascii="仿宋_GB2312" w:eastAsia="仿宋_GB2312" w:hAnsi="Calibri" w:hint="eastAsia"/>
          <w:szCs w:val="21"/>
        </w:rPr>
        <w:t>．</w:t>
      </w:r>
      <w:r w:rsidR="004B425E" w:rsidRPr="00F338AA">
        <w:rPr>
          <w:rFonts w:ascii="仿宋_GB2312" w:eastAsia="仿宋_GB2312" w:hAnsi="Calibri" w:hint="eastAsia"/>
          <w:szCs w:val="21"/>
        </w:rPr>
        <w:t>本表格</w:t>
      </w:r>
      <w:r w:rsidR="004B425E">
        <w:rPr>
          <w:rFonts w:ascii="仿宋_GB2312" w:eastAsia="仿宋_GB2312" w:hAnsi="Calibri" w:hint="eastAsia"/>
          <w:szCs w:val="21"/>
        </w:rPr>
        <w:t>一式三份，学生一份，学院存档一份，教务处存档一份。</w:t>
      </w:r>
    </w:p>
    <w:p w:rsidR="004B425E" w:rsidRDefault="004B425E" w:rsidP="00260E15"/>
    <w:p w:rsidR="004B425E" w:rsidRDefault="004B425E" w:rsidP="00260E15"/>
    <w:p w:rsidR="004B425E" w:rsidRDefault="004B425E" w:rsidP="00260E15">
      <w:bookmarkStart w:id="1" w:name="_GoBack"/>
      <w:bookmarkEnd w:id="1"/>
    </w:p>
    <w:sectPr w:rsidR="004B425E" w:rsidSect="00B73EB3">
      <w:pgSz w:w="11906" w:h="16838" w:code="9"/>
      <w:pgMar w:top="1440" w:right="1797" w:bottom="1440" w:left="1797" w:header="737" w:footer="73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12B" w:rsidRDefault="00FD112B" w:rsidP="003F1818">
      <w:r>
        <w:separator/>
      </w:r>
    </w:p>
  </w:endnote>
  <w:endnote w:type="continuationSeparator" w:id="0">
    <w:p w:rsidR="00FD112B" w:rsidRDefault="00FD112B" w:rsidP="003F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12B" w:rsidRDefault="00FD112B" w:rsidP="003F1818">
      <w:r>
        <w:separator/>
      </w:r>
    </w:p>
  </w:footnote>
  <w:footnote w:type="continuationSeparator" w:id="0">
    <w:p w:rsidR="00FD112B" w:rsidRDefault="00FD112B" w:rsidP="003F1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C6D50"/>
    <w:multiLevelType w:val="hybridMultilevel"/>
    <w:tmpl w:val="054CB394"/>
    <w:lvl w:ilvl="0" w:tplc="91E45C8C">
      <w:start w:val="1"/>
      <w:numFmt w:val="decimal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C806E0"/>
    <w:multiLevelType w:val="hybridMultilevel"/>
    <w:tmpl w:val="054CB394"/>
    <w:lvl w:ilvl="0" w:tplc="91E45C8C">
      <w:start w:val="1"/>
      <w:numFmt w:val="decimal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A33DF0"/>
    <w:multiLevelType w:val="hybridMultilevel"/>
    <w:tmpl w:val="13EA3EB2"/>
    <w:lvl w:ilvl="0" w:tplc="47C0F6C8">
      <w:start w:val="6"/>
      <w:numFmt w:val="bullet"/>
      <w:lvlText w:val="—"/>
      <w:lvlJc w:val="left"/>
      <w:pPr>
        <w:ind w:left="10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475A0623"/>
    <w:multiLevelType w:val="hybridMultilevel"/>
    <w:tmpl w:val="40323CF4"/>
    <w:lvl w:ilvl="0" w:tplc="3A1EFEBC">
      <w:start w:val="14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18"/>
    <w:rsid w:val="0003399E"/>
    <w:rsid w:val="00073766"/>
    <w:rsid w:val="00081AD0"/>
    <w:rsid w:val="00086484"/>
    <w:rsid w:val="000C4579"/>
    <w:rsid w:val="000F5FFC"/>
    <w:rsid w:val="0010631B"/>
    <w:rsid w:val="00167F1B"/>
    <w:rsid w:val="001838CD"/>
    <w:rsid w:val="00195A42"/>
    <w:rsid w:val="001A64BE"/>
    <w:rsid w:val="001C57F0"/>
    <w:rsid w:val="001F3682"/>
    <w:rsid w:val="001F6FDF"/>
    <w:rsid w:val="00243A46"/>
    <w:rsid w:val="00244661"/>
    <w:rsid w:val="00253AFE"/>
    <w:rsid w:val="00256396"/>
    <w:rsid w:val="00260E15"/>
    <w:rsid w:val="00280FD4"/>
    <w:rsid w:val="002A00D1"/>
    <w:rsid w:val="002C0D30"/>
    <w:rsid w:val="002C7A7F"/>
    <w:rsid w:val="002F3DB3"/>
    <w:rsid w:val="002F4A48"/>
    <w:rsid w:val="00317C1A"/>
    <w:rsid w:val="003D5338"/>
    <w:rsid w:val="003F1818"/>
    <w:rsid w:val="00433D3F"/>
    <w:rsid w:val="00483075"/>
    <w:rsid w:val="00497B39"/>
    <w:rsid w:val="004B425E"/>
    <w:rsid w:val="005435A2"/>
    <w:rsid w:val="005A605A"/>
    <w:rsid w:val="005C2253"/>
    <w:rsid w:val="005F38CE"/>
    <w:rsid w:val="00600FD8"/>
    <w:rsid w:val="00645999"/>
    <w:rsid w:val="0066080A"/>
    <w:rsid w:val="00660D90"/>
    <w:rsid w:val="00671BC2"/>
    <w:rsid w:val="006B041A"/>
    <w:rsid w:val="007077A8"/>
    <w:rsid w:val="007910A6"/>
    <w:rsid w:val="007B0395"/>
    <w:rsid w:val="007B1E2B"/>
    <w:rsid w:val="007C6DBC"/>
    <w:rsid w:val="00832395"/>
    <w:rsid w:val="0086202D"/>
    <w:rsid w:val="008643F3"/>
    <w:rsid w:val="0089488D"/>
    <w:rsid w:val="008A0836"/>
    <w:rsid w:val="008C772E"/>
    <w:rsid w:val="008F2332"/>
    <w:rsid w:val="00962FFE"/>
    <w:rsid w:val="00964EE4"/>
    <w:rsid w:val="0097764B"/>
    <w:rsid w:val="009E5424"/>
    <w:rsid w:val="009F3D50"/>
    <w:rsid w:val="00A41B75"/>
    <w:rsid w:val="00A67CB6"/>
    <w:rsid w:val="00A94290"/>
    <w:rsid w:val="00AA5486"/>
    <w:rsid w:val="00AA54B9"/>
    <w:rsid w:val="00AB363B"/>
    <w:rsid w:val="00AF3CFE"/>
    <w:rsid w:val="00B311F7"/>
    <w:rsid w:val="00B423B0"/>
    <w:rsid w:val="00B61880"/>
    <w:rsid w:val="00B73EB3"/>
    <w:rsid w:val="00B75ECE"/>
    <w:rsid w:val="00B830EE"/>
    <w:rsid w:val="00B9440C"/>
    <w:rsid w:val="00BC3F6D"/>
    <w:rsid w:val="00BD014D"/>
    <w:rsid w:val="00C12F4F"/>
    <w:rsid w:val="00C82300"/>
    <w:rsid w:val="00C90E9C"/>
    <w:rsid w:val="00C92EED"/>
    <w:rsid w:val="00CC1376"/>
    <w:rsid w:val="00CC59CD"/>
    <w:rsid w:val="00CD0826"/>
    <w:rsid w:val="00CD74ED"/>
    <w:rsid w:val="00D0147D"/>
    <w:rsid w:val="00D314DB"/>
    <w:rsid w:val="00D71E7C"/>
    <w:rsid w:val="00DC301B"/>
    <w:rsid w:val="00E21A02"/>
    <w:rsid w:val="00E27D0E"/>
    <w:rsid w:val="00E70AD9"/>
    <w:rsid w:val="00F14757"/>
    <w:rsid w:val="00F8017A"/>
    <w:rsid w:val="00F9682E"/>
    <w:rsid w:val="00FA454E"/>
    <w:rsid w:val="00FD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F18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18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1818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F181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3F181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F1818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customStyle="1" w:styleId="2Char">
    <w:name w:val="标题 2 Char"/>
    <w:basedOn w:val="a0"/>
    <w:link w:val="2"/>
    <w:uiPriority w:val="9"/>
    <w:semiHidden/>
    <w:rsid w:val="003F181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普通(网站)1"/>
    <w:basedOn w:val="a"/>
    <w:rsid w:val="003F181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nhideWhenUsed/>
    <w:rsid w:val="003F1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181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1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181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C0D3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F18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18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1818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F181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3F181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F1818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customStyle="1" w:styleId="2Char">
    <w:name w:val="标题 2 Char"/>
    <w:basedOn w:val="a0"/>
    <w:link w:val="2"/>
    <w:uiPriority w:val="9"/>
    <w:semiHidden/>
    <w:rsid w:val="003F181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普通(网站)1"/>
    <w:basedOn w:val="a"/>
    <w:rsid w:val="003F181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nhideWhenUsed/>
    <w:rsid w:val="003F1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181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1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181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C0D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C518E-80D2-41B6-99B2-D03CF284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2716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47159</dc:creator>
  <cp:keywords/>
  <dc:description/>
  <cp:lastModifiedBy>耿静</cp:lastModifiedBy>
  <cp:revision>48</cp:revision>
  <dcterms:created xsi:type="dcterms:W3CDTF">2018-05-03T01:29:00Z</dcterms:created>
  <dcterms:modified xsi:type="dcterms:W3CDTF">2022-09-19T06:04:00Z</dcterms:modified>
</cp:coreProperties>
</file>