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CE" w:rsidRDefault="00507ACE" w:rsidP="00507ACE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735836">
        <w:rPr>
          <w:rFonts w:hint="eastAsia"/>
          <w:b/>
          <w:sz w:val="30"/>
          <w:szCs w:val="30"/>
        </w:rPr>
        <w:t>江苏开放大学商学院开放各专业教学研讨会</w:t>
      </w:r>
      <w:r>
        <w:rPr>
          <w:rFonts w:hint="eastAsia"/>
          <w:b/>
          <w:sz w:val="30"/>
          <w:szCs w:val="30"/>
        </w:rPr>
        <w:t>会议回执</w:t>
      </w:r>
    </w:p>
    <w:p w:rsidR="00507ACE" w:rsidRDefault="00507ACE" w:rsidP="00507ACE">
      <w:pPr>
        <w:spacing w:line="420" w:lineRule="exact"/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W w:w="15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2977"/>
        <w:gridCol w:w="1488"/>
        <w:gridCol w:w="851"/>
        <w:gridCol w:w="1559"/>
        <w:gridCol w:w="2642"/>
        <w:gridCol w:w="1752"/>
        <w:gridCol w:w="1559"/>
        <w:gridCol w:w="1205"/>
      </w:tblGrid>
      <w:tr w:rsidR="00507ACE" w:rsidRPr="00AC0CFF" w:rsidTr="00647A28">
        <w:trPr>
          <w:trHeight w:val="97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C0CFF"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C0CFF"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C0CF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职 </w:t>
            </w:r>
            <w:proofErr w:type="gramStart"/>
            <w:r w:rsidRPr="00AC0CFF">
              <w:rPr>
                <w:rFonts w:ascii="仿宋_GB2312" w:eastAsia="仿宋_GB2312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C0CFF">
              <w:rPr>
                <w:rFonts w:ascii="仿宋_GB2312" w:eastAsia="仿宋_GB2312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10</w:t>
            </w:r>
            <w:r w:rsidRPr="00AC0CFF"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9</w:t>
            </w:r>
            <w:r w:rsidRPr="00AC0CFF">
              <w:rPr>
                <w:rFonts w:ascii="仿宋_GB2312" w:eastAsia="仿宋_GB2312" w:hAnsi="宋体" w:hint="eastAsia"/>
                <w:color w:val="000000"/>
                <w:sz w:val="24"/>
              </w:rPr>
              <w:t>日晚</w:t>
            </w:r>
          </w:p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C0CFF">
              <w:rPr>
                <w:rFonts w:ascii="仿宋_GB2312" w:eastAsia="仿宋_GB2312" w:hAnsi="宋体" w:hint="eastAsia"/>
                <w:color w:val="000000"/>
                <w:sz w:val="24"/>
              </w:rPr>
              <w:t>是否住宿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0</w:t>
            </w:r>
            <w:r w:rsidRPr="00AC0CFF"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20</w:t>
            </w:r>
            <w:r w:rsidRPr="00AC0CFF">
              <w:rPr>
                <w:rFonts w:ascii="仿宋_GB2312" w:eastAsia="仿宋_GB2312" w:hAnsi="宋体" w:hint="eastAsia"/>
                <w:color w:val="000000"/>
                <w:sz w:val="24"/>
              </w:rPr>
              <w:t>日晚</w:t>
            </w:r>
          </w:p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C0CFF">
              <w:rPr>
                <w:rFonts w:ascii="仿宋_GB2312" w:eastAsia="仿宋_GB2312" w:hAnsi="宋体" w:hint="eastAsia"/>
                <w:color w:val="000000"/>
                <w:sz w:val="24"/>
              </w:rPr>
              <w:t>是否住宿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C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是否合住</w:t>
            </w:r>
          </w:p>
        </w:tc>
      </w:tr>
      <w:tr w:rsidR="00507ACE" w:rsidRPr="00AC0CFF" w:rsidTr="00647A28">
        <w:trPr>
          <w:trHeight w:val="56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07ACE" w:rsidRPr="00AC0CFF" w:rsidTr="00647A28">
        <w:trPr>
          <w:trHeight w:val="56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07ACE" w:rsidRPr="00AC0CFF" w:rsidTr="00647A28">
        <w:trPr>
          <w:trHeight w:val="56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AC0CFF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07ACE" w:rsidRPr="00AC0CFF" w:rsidTr="00647A28">
        <w:trPr>
          <w:trHeight w:val="56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07ACE" w:rsidRPr="00AC0CFF" w:rsidTr="00647A28">
        <w:trPr>
          <w:trHeight w:val="56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07ACE" w:rsidRPr="00AC0CFF" w:rsidTr="00647A28">
        <w:trPr>
          <w:trHeight w:val="56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07ACE" w:rsidRPr="00AC0CFF" w:rsidTr="00647A28">
        <w:trPr>
          <w:trHeight w:val="56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07ACE" w:rsidRPr="00AC0CFF" w:rsidTr="00647A28">
        <w:trPr>
          <w:trHeight w:val="56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CE" w:rsidRPr="0060565E" w:rsidRDefault="00507ACE" w:rsidP="00647A28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507ACE" w:rsidRDefault="00507ACE" w:rsidP="00507ACE">
      <w:pPr>
        <w:adjustRightInd w:val="0"/>
        <w:snapToGrid w:val="0"/>
        <w:spacing w:line="360" w:lineRule="auto"/>
        <w:rPr>
          <w:color w:val="000000"/>
        </w:rPr>
      </w:pPr>
    </w:p>
    <w:p w:rsidR="00CD2E31" w:rsidRDefault="00CD2E31" w:rsidP="00507ACE">
      <w:pPr>
        <w:widowControl/>
        <w:shd w:val="clear" w:color="auto" w:fill="FFFFFF"/>
        <w:adjustRightInd w:val="0"/>
        <w:snapToGrid w:val="0"/>
        <w:spacing w:line="440" w:lineRule="exact"/>
        <w:ind w:firstLine="480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</w:p>
    <w:sectPr w:rsidR="00CD2E31" w:rsidSect="00AD76E4">
      <w:footerReference w:type="default" r:id="rId8"/>
      <w:pgSz w:w="16838" w:h="11906" w:orient="landscape"/>
      <w:pgMar w:top="1134" w:right="1440" w:bottom="85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73B" w:rsidRDefault="0061473B" w:rsidP="00507ACE">
      <w:r>
        <w:separator/>
      </w:r>
    </w:p>
  </w:endnote>
  <w:endnote w:type="continuationSeparator" w:id="0">
    <w:p w:rsidR="0061473B" w:rsidRDefault="0061473B" w:rsidP="0050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D9" w:rsidRDefault="00877772" w:rsidP="00011AD9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C01C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C01C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011AD9" w:rsidRDefault="006147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73B" w:rsidRDefault="0061473B" w:rsidP="00507ACE">
      <w:r>
        <w:separator/>
      </w:r>
    </w:p>
  </w:footnote>
  <w:footnote w:type="continuationSeparator" w:id="0">
    <w:p w:rsidR="0061473B" w:rsidRDefault="0061473B" w:rsidP="00507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5C0"/>
    <w:rsid w:val="00095947"/>
    <w:rsid w:val="000B6CBA"/>
    <w:rsid w:val="00187207"/>
    <w:rsid w:val="0027239E"/>
    <w:rsid w:val="002C01B2"/>
    <w:rsid w:val="004845C0"/>
    <w:rsid w:val="00507ACE"/>
    <w:rsid w:val="005162B4"/>
    <w:rsid w:val="00535983"/>
    <w:rsid w:val="0061473B"/>
    <w:rsid w:val="00723D0C"/>
    <w:rsid w:val="00753D86"/>
    <w:rsid w:val="00794B5D"/>
    <w:rsid w:val="00877772"/>
    <w:rsid w:val="008B4828"/>
    <w:rsid w:val="008C01CA"/>
    <w:rsid w:val="009A4B75"/>
    <w:rsid w:val="009E38A7"/>
    <w:rsid w:val="00A21DA4"/>
    <w:rsid w:val="00B24DA5"/>
    <w:rsid w:val="00BB053A"/>
    <w:rsid w:val="00C64C7C"/>
    <w:rsid w:val="00CD2E31"/>
    <w:rsid w:val="00D833BE"/>
    <w:rsid w:val="00D8757A"/>
    <w:rsid w:val="00DB0B60"/>
    <w:rsid w:val="00E5435C"/>
    <w:rsid w:val="00F939DB"/>
    <w:rsid w:val="00FA75C7"/>
    <w:rsid w:val="43737931"/>
    <w:rsid w:val="5E24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 jin</dc:creator>
  <cp:lastModifiedBy>朱磊</cp:lastModifiedBy>
  <cp:revision>12</cp:revision>
  <dcterms:created xsi:type="dcterms:W3CDTF">2018-09-29T16:49:00Z</dcterms:created>
  <dcterms:modified xsi:type="dcterms:W3CDTF">2018-10-16T08:27:00Z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