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48" w:rsidRPr="00530F1C" w:rsidRDefault="00917C48" w:rsidP="0099739C">
      <w:pPr>
        <w:spacing w:line="480" w:lineRule="exact"/>
        <w:ind w:rightChars="-100" w:right="-210"/>
        <w:rPr>
          <w:rFonts w:ascii="仿宋_GB2312" w:eastAsia="仿宋_GB2312" w:hAnsi="Times New Roman"/>
          <w:color w:val="000000"/>
          <w:sz w:val="28"/>
          <w:szCs w:val="28"/>
        </w:rPr>
      </w:pPr>
    </w:p>
    <w:tbl>
      <w:tblPr>
        <w:tblW w:w="31680" w:type="dxa"/>
        <w:tblInd w:w="-601" w:type="dxa"/>
        <w:tblLook w:val="04A0" w:firstRow="1" w:lastRow="0" w:firstColumn="1" w:lastColumn="0" w:noHBand="0" w:noVBand="1"/>
      </w:tblPr>
      <w:tblGrid>
        <w:gridCol w:w="456"/>
        <w:gridCol w:w="1846"/>
        <w:gridCol w:w="840"/>
        <w:gridCol w:w="575"/>
        <w:gridCol w:w="575"/>
        <w:gridCol w:w="812"/>
        <w:gridCol w:w="884"/>
        <w:gridCol w:w="1559"/>
        <w:gridCol w:w="1298"/>
        <w:gridCol w:w="1397"/>
        <w:gridCol w:w="21438"/>
      </w:tblGrid>
      <w:tr w:rsidR="00443FD5" w:rsidRPr="00E852FC" w:rsidTr="00372EFB">
        <w:trPr>
          <w:trHeight w:val="375"/>
        </w:trPr>
        <w:tc>
          <w:tcPr>
            <w:tcW w:w="31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FD5" w:rsidRPr="00E852FC" w:rsidRDefault="00443FD5" w:rsidP="00372EFB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CE25F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附件1：</w:t>
            </w:r>
          </w:p>
        </w:tc>
      </w:tr>
      <w:tr w:rsidR="00443FD5" w:rsidRPr="00E852FC" w:rsidTr="00372EFB">
        <w:trPr>
          <w:trHeight w:val="375"/>
        </w:trPr>
        <w:tc>
          <w:tcPr>
            <w:tcW w:w="31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917C48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bookmarkStart w:id="0" w:name="_GoBack"/>
            <w:r w:rsidRPr="00E852F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江苏城市职业学院二○</w:t>
            </w:r>
            <w:proofErr w:type="gramStart"/>
            <w:r w:rsidRPr="00E852F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一</w:t>
            </w:r>
            <w:r w:rsidR="00917C4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九</w:t>
            </w:r>
            <w:proofErr w:type="gramEnd"/>
            <w:r w:rsidRPr="00E852F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届毕业设计（论文）情况汇总表</w:t>
            </w:r>
            <w:bookmarkEnd w:id="0"/>
          </w:p>
        </w:tc>
      </w:tr>
      <w:tr w:rsidR="00443FD5" w:rsidRPr="00E852FC" w:rsidTr="00372EFB">
        <w:trPr>
          <w:trHeight w:val="1591"/>
        </w:trPr>
        <w:tc>
          <w:tcPr>
            <w:tcW w:w="31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852F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学院办学点(盖章):  </w:t>
            </w:r>
          </w:p>
        </w:tc>
      </w:tr>
      <w:tr w:rsidR="00443FD5" w:rsidRPr="00E852FC" w:rsidTr="00372EFB">
        <w:trPr>
          <w:gridAfter w:val="1"/>
          <w:wAfter w:w="21438" w:type="dxa"/>
          <w:trHeight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52FC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52FC">
              <w:rPr>
                <w:rFonts w:ascii="宋体" w:hAnsi="宋体" w:cs="宋体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52FC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52FC"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52FC"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52FC">
              <w:rPr>
                <w:rFonts w:ascii="宋体" w:hAnsi="宋体" w:cs="宋体"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52FC">
              <w:rPr>
                <w:rFonts w:ascii="宋体" w:hAnsi="宋体" w:cs="宋体" w:hint="eastAsia"/>
                <w:kern w:val="0"/>
                <w:sz w:val="24"/>
                <w:szCs w:val="24"/>
              </w:rPr>
              <w:t>题目名称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D5" w:rsidRPr="00E852FC" w:rsidRDefault="00443FD5" w:rsidP="003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52FC">
              <w:rPr>
                <w:rFonts w:ascii="宋体" w:hAnsi="宋体" w:cs="宋体" w:hint="eastAsia"/>
                <w:kern w:val="0"/>
                <w:sz w:val="24"/>
                <w:szCs w:val="24"/>
              </w:rPr>
              <w:t>毕业设计（论文）类型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52FC">
              <w:rPr>
                <w:rFonts w:ascii="宋体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D5" w:rsidRPr="00E852FC" w:rsidRDefault="00443FD5" w:rsidP="003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52FC">
              <w:rPr>
                <w:rFonts w:ascii="宋体" w:hAnsi="宋体" w:cs="宋体" w:hint="eastAsia"/>
                <w:kern w:val="0"/>
                <w:sz w:val="24"/>
                <w:szCs w:val="24"/>
              </w:rPr>
              <w:t>指导教师职称</w:t>
            </w:r>
          </w:p>
        </w:tc>
      </w:tr>
      <w:tr w:rsidR="00443FD5" w:rsidRPr="00E852FC" w:rsidTr="00372EFB">
        <w:trPr>
          <w:gridAfter w:val="1"/>
          <w:wAfter w:w="21438" w:type="dxa"/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3FD5" w:rsidRPr="00E852FC" w:rsidTr="00372EFB">
        <w:trPr>
          <w:gridAfter w:val="1"/>
          <w:wAfter w:w="21438" w:type="dxa"/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3FD5" w:rsidRPr="00E852FC" w:rsidTr="00372EFB">
        <w:trPr>
          <w:gridAfter w:val="1"/>
          <w:wAfter w:w="21438" w:type="dxa"/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3FD5" w:rsidRPr="00E852FC" w:rsidTr="00372EFB">
        <w:trPr>
          <w:gridAfter w:val="1"/>
          <w:wAfter w:w="21438" w:type="dxa"/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3FD5" w:rsidRPr="00E852FC" w:rsidTr="00372EFB">
        <w:trPr>
          <w:gridAfter w:val="1"/>
          <w:wAfter w:w="21438" w:type="dxa"/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3FD5" w:rsidRPr="00E852FC" w:rsidTr="00372EFB">
        <w:trPr>
          <w:gridAfter w:val="1"/>
          <w:wAfter w:w="21438" w:type="dxa"/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3FD5" w:rsidRPr="00E852FC" w:rsidTr="00372EFB">
        <w:trPr>
          <w:gridAfter w:val="1"/>
          <w:wAfter w:w="21438" w:type="dxa"/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3FD5" w:rsidRPr="00E852FC" w:rsidTr="00372EFB">
        <w:trPr>
          <w:gridAfter w:val="1"/>
          <w:wAfter w:w="21438" w:type="dxa"/>
          <w:trHeight w:val="285"/>
        </w:trPr>
        <w:tc>
          <w:tcPr>
            <w:tcW w:w="1024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FD5" w:rsidRPr="00E852FC" w:rsidRDefault="00443FD5" w:rsidP="00372E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852F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注：专业代码按最新国家统编专业代码填写</w:t>
            </w:r>
          </w:p>
        </w:tc>
      </w:tr>
    </w:tbl>
    <w:p w:rsidR="00443FD5" w:rsidRPr="00202B0A" w:rsidRDefault="00443FD5" w:rsidP="00443FD5">
      <w:pPr>
        <w:spacing w:line="480" w:lineRule="exact"/>
        <w:ind w:left="960" w:rightChars="-100" w:right="-210" w:hangingChars="400" w:hanging="96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AC69DC" w:rsidRPr="00443FD5" w:rsidRDefault="006B4B9E"/>
    <w:sectPr w:rsidR="00AC69DC" w:rsidRPr="00443FD5" w:rsidSect="00037A4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9E" w:rsidRDefault="006B4B9E" w:rsidP="008C1DE3">
      <w:r>
        <w:separator/>
      </w:r>
    </w:p>
  </w:endnote>
  <w:endnote w:type="continuationSeparator" w:id="0">
    <w:p w:rsidR="006B4B9E" w:rsidRDefault="006B4B9E" w:rsidP="008C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9E" w:rsidRDefault="006B4B9E" w:rsidP="008C1DE3">
      <w:r>
        <w:separator/>
      </w:r>
    </w:p>
  </w:footnote>
  <w:footnote w:type="continuationSeparator" w:id="0">
    <w:p w:rsidR="006B4B9E" w:rsidRDefault="006B4B9E" w:rsidP="008C1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01" w:rsidRDefault="006B4B9E" w:rsidP="00CE00C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D5"/>
    <w:rsid w:val="00051D28"/>
    <w:rsid w:val="00097C22"/>
    <w:rsid w:val="001032E2"/>
    <w:rsid w:val="002544AC"/>
    <w:rsid w:val="002A0765"/>
    <w:rsid w:val="002D5D78"/>
    <w:rsid w:val="00412C91"/>
    <w:rsid w:val="00417058"/>
    <w:rsid w:val="00443FD5"/>
    <w:rsid w:val="00473A69"/>
    <w:rsid w:val="00530F1C"/>
    <w:rsid w:val="005F7EA5"/>
    <w:rsid w:val="006B4B9E"/>
    <w:rsid w:val="006F040B"/>
    <w:rsid w:val="008C1DE3"/>
    <w:rsid w:val="00907337"/>
    <w:rsid w:val="00917C48"/>
    <w:rsid w:val="0099739C"/>
    <w:rsid w:val="00A91671"/>
    <w:rsid w:val="00A92CF0"/>
    <w:rsid w:val="00AD1460"/>
    <w:rsid w:val="00B64900"/>
    <w:rsid w:val="00BF3DBF"/>
    <w:rsid w:val="00D51123"/>
    <w:rsid w:val="00E11853"/>
    <w:rsid w:val="00EF01C6"/>
    <w:rsid w:val="00FA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43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F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DE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43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F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DE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ggh</dc:creator>
  <cp:lastModifiedBy>秦琼</cp:lastModifiedBy>
  <cp:revision>2</cp:revision>
  <dcterms:created xsi:type="dcterms:W3CDTF">2018-12-12T06:58:00Z</dcterms:created>
  <dcterms:modified xsi:type="dcterms:W3CDTF">2018-12-12T06:58:00Z</dcterms:modified>
</cp:coreProperties>
</file>