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2CFA79">
      <w:pPr>
        <w:pStyle w:val="4"/>
        <w:shd w:val="clear" w:color="auto" w:fill="FFFFFF"/>
        <w:spacing w:before="0" w:beforeAutospacing="0" w:after="0" w:afterAutospacing="0"/>
        <w:jc w:val="left"/>
        <w:rPr>
          <w:rFonts w:hint="eastAsia" w:ascii="黑体" w:hAnsi="黑体" w:eastAsia="黑体" w:cs="黑体"/>
          <w:b w:val="0"/>
          <w:bCs w:val="0"/>
          <w:color w:val="000000"/>
          <w:spacing w:val="8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8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pacing w:val="8"/>
          <w:sz w:val="32"/>
          <w:szCs w:val="32"/>
          <w:lang w:val="en-US" w:eastAsia="zh-CN"/>
        </w:rPr>
        <w:t>1</w:t>
      </w:r>
    </w:p>
    <w:p w14:paraId="4F181DF0">
      <w:pPr>
        <w:pStyle w:val="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8"/>
          <w:sz w:val="44"/>
          <w:szCs w:val="44"/>
        </w:rPr>
        <w:t>如何获取学信网图像采集码</w:t>
      </w:r>
    </w:p>
    <w:bookmarkEnd w:id="0"/>
    <w:p w14:paraId="3D1B0144"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b/>
          <w:bCs/>
          <w:color w:val="000000"/>
          <w:spacing w:val="8"/>
          <w:sz w:val="32"/>
          <w:szCs w:val="32"/>
        </w:rPr>
      </w:pPr>
    </w:p>
    <w:p w14:paraId="3E2BD927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 w14:paraId="0C505246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一、通过学信网公众号获取</w:t>
      </w:r>
    </w:p>
    <w:p w14:paraId="46E8F07A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二、通过学信网APP获取</w:t>
      </w:r>
    </w:p>
    <w:p w14:paraId="420807E8">
      <w:pPr>
        <w:pStyle w:val="4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三、通过学信网学信档案获取</w:t>
      </w:r>
    </w:p>
    <w:p w14:paraId="7DB78F53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 w14:paraId="745F078B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 w14:paraId="5BE73207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 w14:paraId="655170CD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 w14:paraId="025AE5AF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566160" cy="5995670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7C0B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 w14:paraId="4C017189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688465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48F02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 w14:paraId="4E07B77F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18740" cy="43497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C56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 w14:paraId="1F4BD436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B0856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 w14:paraId="5DF1FF5A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398EB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 w14:paraId="46CAB38C"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37460" cy="354647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0E87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7. </w:t>
      </w:r>
      <w:r>
        <w:rPr>
          <w:rFonts w:hint="eastAsia"/>
          <w:color w:val="000000"/>
          <w:spacing w:val="8"/>
        </w:rPr>
        <w:t>选择学籍</w:t>
      </w:r>
    </w:p>
    <w:p w14:paraId="1039A556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02205" cy="4388485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D32D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8. </w:t>
      </w:r>
      <w:r>
        <w:rPr>
          <w:rFonts w:hint="eastAsia"/>
          <w:color w:val="000000"/>
          <w:spacing w:val="8"/>
        </w:rPr>
        <w:t>点击屏幕上方"获取图像采集码"按钮</w:t>
      </w:r>
    </w:p>
    <w:p w14:paraId="543618C1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174365" cy="4243070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41E2F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 w14:paraId="7326766D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36140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FFF66"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 w14:paraId="30322FB5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 w14:paraId="64BFF98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 w14:paraId="76760402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 w14:paraId="29C2F587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 w14:paraId="15DD766D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71700" cy="324231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5322F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 w14:paraId="2A0AA662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37360" cy="372427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B67B5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 w14:paraId="40B7614B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882140" cy="3876040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7FC1B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返回【首页】点击【学籍查询】</w:t>
      </w:r>
    </w:p>
    <w:p w14:paraId="356131A6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41525" cy="4128135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C901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点击"学籍学历"</w:t>
      </w:r>
    </w:p>
    <w:p w14:paraId="477DCEE4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30780" cy="3688080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F70D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</w:t>
      </w:r>
    </w:p>
    <w:p w14:paraId="555A3687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87880" cy="4025900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83178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>
        <w:rPr>
          <w:rFonts w:hint="eastAsia"/>
          <w:color w:val="000000"/>
          <w:spacing w:val="8"/>
        </w:rPr>
        <w:t>点击屏幕上方"获取图像采集码"按钮</w:t>
      </w:r>
    </w:p>
    <w:p w14:paraId="2BA211F3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87625" cy="3108325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29241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 w14:paraId="52B9B9A7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96895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1D9C8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 w14:paraId="52AD0E77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spacing w:val="8"/>
        </w:rPr>
        <w:t>打开学信网（https://www.chsi.com.cn），点击学信网中的</w:t>
      </w:r>
      <w:r>
        <w:rPr>
          <w:rFonts w:hint="eastAsia"/>
          <w:color w:val="000000"/>
          <w:spacing w:val="8"/>
        </w:rPr>
        <w:t>【登录】</w:t>
      </w:r>
    </w:p>
    <w:p w14:paraId="3D9A8F25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564380" cy="3678555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73973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点击【登录学信档案】</w:t>
      </w:r>
    </w:p>
    <w:p w14:paraId="4D258636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686935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EFC4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使用学信网提供的登录方式，登录自己的学信网账户</w:t>
      </w:r>
      <w:r>
        <w:rPr>
          <w:color w:val="222222"/>
          <w:spacing w:val="8"/>
        </w:rPr>
        <w:drawing>
          <wp:inline distT="0" distB="0" distL="0" distR="0">
            <wp:extent cx="5836920" cy="4445635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B4378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点击【学籍】，查看本人学籍信息</w:t>
      </w:r>
    </w:p>
    <w:p w14:paraId="1E29F1DA"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683885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86FCC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 w14:paraId="4216FE01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5E010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 w14:paraId="59D982A1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1AB66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7.使用【江苏图采】小程序扫描图像采集码即可开始采集。</w:t>
      </w:r>
    </w:p>
    <w:p w14:paraId="6BA5D950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0E593"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82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ZlYjg3N2U5YTEwODhhM2MwMzQwODIyZDVlMTY1ZmQifQ=="/>
  </w:docVars>
  <w:rsids>
    <w:rsidRoot w:val="007D3345"/>
    <w:rsid w:val="00135E67"/>
    <w:rsid w:val="007D3345"/>
    <w:rsid w:val="00B13089"/>
    <w:rsid w:val="00CF0539"/>
    <w:rsid w:val="00FD0D07"/>
    <w:rsid w:val="12B82A13"/>
    <w:rsid w:val="2B1A5E39"/>
    <w:rsid w:val="334519E5"/>
    <w:rsid w:val="395B1245"/>
    <w:rsid w:val="399C71B1"/>
    <w:rsid w:val="3F0B5558"/>
    <w:rsid w:val="5CD10BED"/>
    <w:rsid w:val="6CAF2EBE"/>
    <w:rsid w:val="6E2A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597</Words>
  <Characters>665</Characters>
  <Lines>5</Lines>
  <Paragraphs>1</Paragraphs>
  <TotalTime>12</TotalTime>
  <ScaleCrop>false</ScaleCrop>
  <LinksUpToDate>false</LinksUpToDate>
  <CharactersWithSpaces>681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2023-02-20T01:16:00Z</dcterms:created>
  <dc:creator>郭睿</dc:creator>
  <cp:lastModifiedBy>付景芳</cp:lastModifiedBy>
  <dcterms:modified xsi:type="dcterms:W3CDTF">2026-03-18T02:58:10Z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F988BD81DC894AFBB9984E4507728A5E_13</vt:lpwstr>
  </property>
  <property fmtid="{D5CDD505-2E9C-101B-9397-08002B2CF9AE}" pid="4" name="KSOTemplateDocerSaveRecord">
    <vt:lpwstr>eyJoZGlkIjoiOTY2NWIxZjY4MmRlOGUyMGY3ZTBlYjQxNjY0M2RhMmUiLCJ1c2VySWQiOiIxNjYzMzMzMzg3In0=</vt:lpwstr>
  </property>
</Properties>
</file>