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4F9AC">
      <w:p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</w:t>
      </w:r>
      <w:bookmarkStart w:id="0" w:name="_GoBack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2</w:t>
      </w:r>
      <w:bookmarkEnd w:id="0"/>
    </w:p>
    <w:p w14:paraId="098B773B">
      <w:pPr>
        <w:jc w:val="center"/>
        <w:rPr>
          <w:rFonts w:ascii="宋体" w:hAnsi="宋体" w:eastAsia="宋体" w:cs="Times New Roman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学生用户使用指南</w:t>
      </w:r>
    </w:p>
    <w:p w14:paraId="13AF30C1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 w14:paraId="2DF49B4F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5E324C9C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FB81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44EB5817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15439F8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6E81"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 w14:paraId="7763D734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71764321"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 w14:paraId="6F5206C3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598F85A7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1D1782F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3A07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764C4940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03AFD8C8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6A9D5B8B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18C4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41E9BA4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014D7148"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 w14:paraId="62ED43DE">
      <w:pPr>
        <w:rPr>
          <w:rFonts w:ascii="宋体" w:hAnsi="宋体" w:eastAsia="宋体" w:cs="Times New Roman"/>
          <w:sz w:val="24"/>
          <w:szCs w:val="24"/>
        </w:rPr>
      </w:pPr>
    </w:p>
    <w:p w14:paraId="52CDEF8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 w14:paraId="17B4F5EF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8A2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4E19">
      <w:pPr>
        <w:rPr>
          <w:rFonts w:ascii="宋体" w:hAnsi="宋体" w:eastAsia="宋体" w:cs="Times New Roman"/>
          <w:sz w:val="24"/>
          <w:szCs w:val="24"/>
        </w:rPr>
      </w:pPr>
    </w:p>
    <w:p w14:paraId="2742BA1A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 w14:paraId="314FA7DE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2447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 w14:paraId="16A9D7CB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D9FA">
      <w:pPr>
        <w:rPr>
          <w:rFonts w:ascii="宋体" w:hAnsi="宋体" w:eastAsia="宋体" w:cs="Times New Roman"/>
          <w:sz w:val="24"/>
          <w:szCs w:val="24"/>
        </w:rPr>
      </w:pPr>
    </w:p>
    <w:p w14:paraId="5399B1A4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14:paraId="228E0A3D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9B2E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56FAB8AD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C37E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66AF4933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14:paraId="6CDBA362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96C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01897A9F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 w14:paraId="12CD39D4"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FFE5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 w14:paraId="06646257"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1419">
      <w:pPr>
        <w:rPr>
          <w:rFonts w:ascii="宋体" w:hAnsi="宋体" w:eastAsia="宋体" w:cs="Times New Roman"/>
          <w:sz w:val="24"/>
          <w:szCs w:val="24"/>
        </w:rPr>
      </w:pPr>
    </w:p>
    <w:p w14:paraId="6B31221B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 w14:paraId="52AADC58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5449ECF2"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 w14:paraId="73328B92">
      <w:pPr>
        <w:jc w:val="center"/>
        <w:rPr>
          <w:rFonts w:ascii="宋体" w:hAnsi="宋体" w:eastAsia="宋体" w:cs="Times New Roman"/>
          <w:sz w:val="24"/>
          <w:szCs w:val="24"/>
        </w:rPr>
      </w:pPr>
    </w:p>
    <w:p w14:paraId="2C37CB00">
      <w:pPr>
        <w:rPr>
          <w:rFonts w:ascii="宋体" w:hAnsi="宋体" w:eastAsia="宋体" w:cs="Times New Roman"/>
          <w:sz w:val="24"/>
          <w:szCs w:val="24"/>
        </w:rPr>
      </w:pPr>
    </w:p>
    <w:p w14:paraId="675D0207"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1C7CF2"/>
    <w:rsid w:val="176F2C89"/>
    <w:rsid w:val="1C4102AF"/>
    <w:rsid w:val="36630181"/>
    <w:rsid w:val="5DB737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750</Words>
  <Characters>757</Characters>
  <Lines>5</Lines>
  <Paragraphs>1</Paragraphs>
  <TotalTime>0</TotalTime>
  <ScaleCrop>false</ScaleCrop>
  <LinksUpToDate>false</LinksUpToDate>
  <CharactersWithSpaces>759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付景芳</cp:lastModifiedBy>
  <dcterms:modified xsi:type="dcterms:W3CDTF">2026-03-18T02:57:49Z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0ABC81A0B4E348B9A3482494533B4872_13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eyJoZGlkIjoiOTY2NWIxZjY4MmRlOGUyMGY3ZTBlYjQxNjY0M2RhMmUiLCJ1c2VySWQiOiIxNjYzMzMzMzg3In0=</vt:lpwstr>
  </property>
</Properties>
</file>