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317" w:rsidRDefault="00F73273">
      <w:pPr>
        <w:jc w:val="center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t>江苏城市</w:t>
      </w:r>
      <w:r w:rsidR="00650899">
        <w:rPr>
          <w:rFonts w:ascii="宋体" w:eastAsia="宋体" w:hAnsi="宋体" w:hint="eastAsia"/>
          <w:b/>
          <w:bCs/>
          <w:sz w:val="32"/>
          <w:szCs w:val="32"/>
        </w:rPr>
        <w:t>职业学院</w:t>
      </w:r>
      <w:r>
        <w:rPr>
          <w:rFonts w:ascii="宋体" w:eastAsia="宋体" w:hAnsi="宋体" w:hint="eastAsia"/>
          <w:b/>
          <w:bCs/>
          <w:sz w:val="32"/>
          <w:szCs w:val="32"/>
        </w:rPr>
        <w:t>X</w:t>
      </w:r>
      <w:r>
        <w:rPr>
          <w:rFonts w:ascii="宋体" w:eastAsia="宋体" w:hAnsi="宋体"/>
          <w:b/>
          <w:bCs/>
          <w:sz w:val="32"/>
          <w:szCs w:val="32"/>
        </w:rPr>
        <w:t>XX学院</w:t>
      </w:r>
    </w:p>
    <w:p w:rsidR="00BC5317" w:rsidRDefault="00650899">
      <w:pPr>
        <w:jc w:val="center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t>X</w:t>
      </w:r>
      <w:r>
        <w:rPr>
          <w:rFonts w:ascii="宋体" w:eastAsia="宋体" w:hAnsi="宋体"/>
          <w:b/>
          <w:bCs/>
          <w:sz w:val="32"/>
          <w:szCs w:val="32"/>
        </w:rPr>
        <w:t>XX</w:t>
      </w:r>
      <w:r w:rsidR="00F73273">
        <w:rPr>
          <w:rFonts w:ascii="宋体" w:eastAsia="宋体" w:hAnsi="宋体" w:hint="eastAsia"/>
          <w:b/>
          <w:bCs/>
          <w:sz w:val="32"/>
          <w:szCs w:val="32"/>
        </w:rPr>
        <w:t>专业顶岗实习计划</w:t>
      </w:r>
    </w:p>
    <w:p w:rsidR="00D64B4C" w:rsidRDefault="00D64B4C">
      <w:pPr>
        <w:jc w:val="center"/>
        <w:rPr>
          <w:rFonts w:ascii="宋体" w:eastAsia="宋体" w:hAnsi="宋体"/>
          <w:b/>
          <w:bCs/>
          <w:sz w:val="32"/>
          <w:szCs w:val="32"/>
        </w:rPr>
      </w:pPr>
    </w:p>
    <w:p w:rsidR="00D64B4C" w:rsidRPr="00D64B4C" w:rsidRDefault="00D64B4C" w:rsidP="00D64B4C">
      <w:pPr>
        <w:jc w:val="left"/>
        <w:rPr>
          <w:rFonts w:ascii="楷体" w:eastAsia="楷体" w:hAnsi="楷体"/>
          <w:bCs/>
          <w:sz w:val="28"/>
          <w:szCs w:val="28"/>
          <w:u w:val="single"/>
        </w:rPr>
      </w:pPr>
      <w:r w:rsidRPr="00D64B4C">
        <w:rPr>
          <w:rFonts w:ascii="楷体" w:eastAsia="楷体" w:hAnsi="楷体"/>
          <w:bCs/>
          <w:sz w:val="28"/>
          <w:szCs w:val="28"/>
        </w:rPr>
        <w:t>执笔人：</w:t>
      </w:r>
      <w:r w:rsidRPr="00D64B4C">
        <w:rPr>
          <w:rFonts w:ascii="楷体" w:eastAsia="楷体" w:hAnsi="楷体" w:hint="eastAsia"/>
          <w:bCs/>
          <w:sz w:val="28"/>
          <w:szCs w:val="28"/>
          <w:u w:val="single"/>
        </w:rPr>
        <w:t xml:space="preserve"> </w:t>
      </w:r>
      <w:r w:rsidRPr="00D64B4C">
        <w:rPr>
          <w:rFonts w:ascii="楷体" w:eastAsia="楷体" w:hAnsi="楷体"/>
          <w:bCs/>
          <w:sz w:val="28"/>
          <w:szCs w:val="28"/>
          <w:u w:val="single"/>
        </w:rPr>
        <w:t xml:space="preserve">      </w:t>
      </w:r>
      <w:r>
        <w:rPr>
          <w:rFonts w:ascii="楷体" w:eastAsia="楷体" w:hAnsi="楷体" w:hint="eastAsia"/>
          <w:bCs/>
          <w:sz w:val="28"/>
          <w:szCs w:val="28"/>
        </w:rPr>
        <w:t xml:space="preserve"> </w:t>
      </w:r>
      <w:r w:rsidR="00C51FE5">
        <w:rPr>
          <w:rFonts w:ascii="楷体" w:eastAsia="楷体" w:hAnsi="楷体"/>
          <w:bCs/>
          <w:sz w:val="28"/>
          <w:szCs w:val="28"/>
        </w:rPr>
        <w:t xml:space="preserve">    </w:t>
      </w:r>
      <w:r w:rsidRPr="00D64B4C">
        <w:rPr>
          <w:rFonts w:ascii="楷体" w:eastAsia="楷体" w:hAnsi="楷体"/>
          <w:bCs/>
          <w:sz w:val="28"/>
          <w:szCs w:val="28"/>
        </w:rPr>
        <w:t>审核人：</w:t>
      </w:r>
      <w:r w:rsidRPr="00D64B4C">
        <w:rPr>
          <w:rFonts w:ascii="楷体" w:eastAsia="楷体" w:hAnsi="楷体" w:hint="eastAsia"/>
          <w:bCs/>
          <w:sz w:val="28"/>
          <w:szCs w:val="28"/>
          <w:u w:val="single"/>
        </w:rPr>
        <w:t xml:space="preserve"> </w:t>
      </w:r>
      <w:r w:rsidRPr="00D64B4C">
        <w:rPr>
          <w:rFonts w:ascii="楷体" w:eastAsia="楷体" w:hAnsi="楷体"/>
          <w:bCs/>
          <w:sz w:val="28"/>
          <w:szCs w:val="28"/>
          <w:u w:val="single"/>
        </w:rPr>
        <w:t xml:space="preserve">        </w:t>
      </w:r>
      <w:r w:rsidRPr="00D64B4C">
        <w:rPr>
          <w:rFonts w:ascii="楷体" w:eastAsia="楷体" w:hAnsi="楷体"/>
          <w:bCs/>
          <w:sz w:val="28"/>
          <w:szCs w:val="28"/>
        </w:rPr>
        <w:t xml:space="preserve">  </w:t>
      </w:r>
      <w:r w:rsidR="00C51FE5">
        <w:rPr>
          <w:rFonts w:ascii="楷体" w:eastAsia="楷体" w:hAnsi="楷体"/>
          <w:bCs/>
          <w:sz w:val="28"/>
          <w:szCs w:val="28"/>
        </w:rPr>
        <w:t xml:space="preserve"> </w:t>
      </w:r>
      <w:r w:rsidRPr="00D64B4C">
        <w:rPr>
          <w:rFonts w:ascii="楷体" w:eastAsia="楷体" w:hAnsi="楷体"/>
          <w:bCs/>
          <w:sz w:val="28"/>
          <w:szCs w:val="28"/>
        </w:rPr>
        <w:t>审批人：</w:t>
      </w:r>
      <w:r w:rsidRPr="00D64B4C">
        <w:rPr>
          <w:rFonts w:ascii="楷体" w:eastAsia="楷体" w:hAnsi="楷体" w:hint="eastAsia"/>
          <w:bCs/>
          <w:sz w:val="28"/>
          <w:szCs w:val="28"/>
          <w:u w:val="single"/>
        </w:rPr>
        <w:t xml:space="preserve"> </w:t>
      </w:r>
      <w:r w:rsidRPr="00D64B4C">
        <w:rPr>
          <w:rFonts w:ascii="楷体" w:eastAsia="楷体" w:hAnsi="楷体"/>
          <w:bCs/>
          <w:sz w:val="28"/>
          <w:szCs w:val="28"/>
          <w:u w:val="single"/>
        </w:rPr>
        <w:t xml:space="preserve">        </w:t>
      </w:r>
    </w:p>
    <w:p w:rsidR="00D64B4C" w:rsidRDefault="00D64B4C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</w:p>
    <w:p w:rsidR="00BC5317" w:rsidRDefault="00650899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一、实习目标</w:t>
      </w:r>
    </w:p>
    <w:p w:rsidR="00BC5317" w:rsidRDefault="00BC5317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bookmarkStart w:id="0" w:name="_GoBack"/>
      <w:bookmarkEnd w:id="0"/>
    </w:p>
    <w:p w:rsidR="00BC5317" w:rsidRDefault="00BC5317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</w:p>
    <w:p w:rsidR="00BC5317" w:rsidRDefault="00BC5317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</w:p>
    <w:p w:rsidR="00BC5317" w:rsidRDefault="00BC5317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</w:p>
    <w:p w:rsidR="00BC5317" w:rsidRDefault="00BC5317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</w:p>
    <w:p w:rsidR="00BC5317" w:rsidRDefault="00650899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二、组织机构</w:t>
      </w:r>
    </w:p>
    <w:p w:rsidR="00BC5317" w:rsidRDefault="00BC5317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</w:p>
    <w:p w:rsidR="00BC5317" w:rsidRDefault="00BC5317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</w:p>
    <w:p w:rsidR="00BC5317" w:rsidRDefault="00BC5317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</w:p>
    <w:p w:rsidR="00D64B4C" w:rsidRDefault="00D64B4C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</w:p>
    <w:p w:rsidR="00BC5317" w:rsidRDefault="00650899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三、实习时间及方式</w:t>
      </w:r>
    </w:p>
    <w:p w:rsidR="00BC5317" w:rsidRDefault="00BC5317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</w:p>
    <w:p w:rsidR="00D64B4C" w:rsidRDefault="00D64B4C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</w:p>
    <w:p w:rsidR="00BC5317" w:rsidRDefault="00BC5317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</w:p>
    <w:p w:rsidR="00D64B4C" w:rsidRDefault="00D64B4C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</w:p>
    <w:p w:rsidR="00D64B4C" w:rsidRDefault="00D64B4C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</w:p>
    <w:p w:rsidR="00BC5317" w:rsidRDefault="00650899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四、实习任务与内容</w:t>
      </w:r>
    </w:p>
    <w:p w:rsidR="00BC5317" w:rsidRDefault="00BC5317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</w:p>
    <w:p w:rsidR="00BC5317" w:rsidRDefault="00BC5317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</w:p>
    <w:p w:rsidR="00BC5317" w:rsidRDefault="00BC5317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</w:p>
    <w:p w:rsidR="00BC5317" w:rsidRDefault="00BC5317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</w:p>
    <w:p w:rsidR="00BC5317" w:rsidRDefault="00BC5317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</w:p>
    <w:p w:rsidR="00BC5317" w:rsidRDefault="00650899">
      <w:pPr>
        <w:numPr>
          <w:ilvl w:val="0"/>
          <w:numId w:val="1"/>
        </w:num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lastRenderedPageBreak/>
        <w:t>实习要求</w:t>
      </w:r>
    </w:p>
    <w:p w:rsidR="00D64B4C" w:rsidRDefault="00D64B4C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</w:p>
    <w:p w:rsidR="00BC5317" w:rsidRDefault="00C51FE5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（一）</w:t>
      </w:r>
      <w:r w:rsidR="00650899">
        <w:rPr>
          <w:rFonts w:ascii="宋体" w:eastAsia="宋体" w:hAnsi="宋体" w:hint="eastAsia"/>
          <w:b/>
          <w:bCs/>
          <w:sz w:val="24"/>
          <w:szCs w:val="24"/>
        </w:rPr>
        <w:t>岗位要求</w:t>
      </w:r>
    </w:p>
    <w:p w:rsidR="00BC5317" w:rsidRDefault="00BC5317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</w:p>
    <w:p w:rsidR="00BC5317" w:rsidRDefault="00BC5317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</w:p>
    <w:p w:rsidR="00BC5317" w:rsidRDefault="00BC5317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</w:p>
    <w:p w:rsidR="00BC5317" w:rsidRDefault="00C51FE5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（二）</w:t>
      </w:r>
      <w:r w:rsidR="00650899">
        <w:rPr>
          <w:rFonts w:ascii="宋体" w:eastAsia="宋体" w:hAnsi="宋体" w:hint="eastAsia"/>
          <w:b/>
          <w:bCs/>
          <w:sz w:val="24"/>
          <w:szCs w:val="24"/>
        </w:rPr>
        <w:t>实习准备</w:t>
      </w:r>
    </w:p>
    <w:p w:rsidR="00BC5317" w:rsidRDefault="00BC5317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</w:p>
    <w:p w:rsidR="00BC5317" w:rsidRDefault="00BC5317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</w:p>
    <w:p w:rsidR="00BC5317" w:rsidRDefault="00BC5317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</w:p>
    <w:p w:rsidR="00BC5317" w:rsidRDefault="00BC5317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</w:p>
    <w:p w:rsidR="00BC5317" w:rsidRDefault="00C51FE5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（三）</w:t>
      </w:r>
      <w:r w:rsidR="00650899">
        <w:rPr>
          <w:rFonts w:ascii="宋体" w:eastAsia="宋体" w:hAnsi="宋体" w:hint="eastAsia"/>
          <w:b/>
          <w:bCs/>
          <w:sz w:val="24"/>
          <w:szCs w:val="24"/>
        </w:rPr>
        <w:t>保障措施</w:t>
      </w:r>
    </w:p>
    <w:p w:rsidR="00BC5317" w:rsidRDefault="00BC5317">
      <w:pPr>
        <w:spacing w:line="360" w:lineRule="auto"/>
        <w:ind w:firstLineChars="200" w:firstLine="482"/>
        <w:rPr>
          <w:rFonts w:ascii="宋体" w:eastAsia="宋体" w:hAnsi="宋体"/>
          <w:b/>
          <w:bCs/>
          <w:i/>
          <w:iCs/>
          <w:color w:val="FF0000"/>
          <w:sz w:val="24"/>
          <w:szCs w:val="24"/>
        </w:rPr>
      </w:pPr>
    </w:p>
    <w:p w:rsidR="00D64B4C" w:rsidRDefault="00D64B4C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</w:p>
    <w:p w:rsidR="00BC5317" w:rsidRDefault="00BC5317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</w:p>
    <w:p w:rsidR="00BC5317" w:rsidRDefault="00BC5317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</w:p>
    <w:p w:rsidR="00BC5317" w:rsidRDefault="00650899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六、考核及成绩评定</w:t>
      </w:r>
    </w:p>
    <w:p w:rsidR="00D64B4C" w:rsidRDefault="00D64B4C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</w:p>
    <w:p w:rsidR="00D64B4C" w:rsidRDefault="00D64B4C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</w:p>
    <w:p w:rsidR="00D64B4C" w:rsidRDefault="00D64B4C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</w:p>
    <w:p w:rsidR="00D64B4C" w:rsidRDefault="00D64B4C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</w:p>
    <w:p w:rsidR="00D64B4C" w:rsidRDefault="00D64B4C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</w:p>
    <w:p w:rsidR="00D64B4C" w:rsidRDefault="00D64B4C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</w:p>
    <w:p w:rsidR="00D64B4C" w:rsidRDefault="00D64B4C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</w:p>
    <w:p w:rsidR="00D64B4C" w:rsidRDefault="00D64B4C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</w:p>
    <w:p w:rsidR="00D64B4C" w:rsidRDefault="00D64B4C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</w:p>
    <w:p w:rsidR="00D64B4C" w:rsidRDefault="00D64B4C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</w:p>
    <w:p w:rsidR="00D64B4C" w:rsidRDefault="00D64B4C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</w:p>
    <w:p w:rsidR="00D64B4C" w:rsidRDefault="00D64B4C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</w:p>
    <w:sectPr w:rsidR="00D64B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186" w:rsidRDefault="00732186" w:rsidP="00F73273">
      <w:r>
        <w:separator/>
      </w:r>
    </w:p>
  </w:endnote>
  <w:endnote w:type="continuationSeparator" w:id="0">
    <w:p w:rsidR="00732186" w:rsidRDefault="00732186" w:rsidP="00F73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186" w:rsidRDefault="00732186" w:rsidP="00F73273">
      <w:r>
        <w:separator/>
      </w:r>
    </w:p>
  </w:footnote>
  <w:footnote w:type="continuationSeparator" w:id="0">
    <w:p w:rsidR="00732186" w:rsidRDefault="00732186" w:rsidP="00F732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E64525"/>
    <w:multiLevelType w:val="singleLevel"/>
    <w:tmpl w:val="62E64525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I4NmQ1Nzc5YjFlMWJiMzYyY2I2MDAyMTNmZDBiMGYifQ=="/>
  </w:docVars>
  <w:rsids>
    <w:rsidRoot w:val="00DA5B22"/>
    <w:rsid w:val="00174328"/>
    <w:rsid w:val="001F54FB"/>
    <w:rsid w:val="002D784D"/>
    <w:rsid w:val="004E4B0D"/>
    <w:rsid w:val="00650899"/>
    <w:rsid w:val="00732186"/>
    <w:rsid w:val="00735683"/>
    <w:rsid w:val="007F7811"/>
    <w:rsid w:val="0081720F"/>
    <w:rsid w:val="00831349"/>
    <w:rsid w:val="008D6D90"/>
    <w:rsid w:val="00BC5317"/>
    <w:rsid w:val="00BF4295"/>
    <w:rsid w:val="00C51FE5"/>
    <w:rsid w:val="00D64B4C"/>
    <w:rsid w:val="00DA5B22"/>
    <w:rsid w:val="00E63CBA"/>
    <w:rsid w:val="00F73273"/>
    <w:rsid w:val="27B85C0B"/>
    <w:rsid w:val="5AB41EB0"/>
    <w:rsid w:val="7BC75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18BEF6B-95D3-46D6-9A77-2BA431F67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a0"/>
    <w:qFormat/>
  </w:style>
  <w:style w:type="paragraph" w:styleId="a4">
    <w:name w:val="header"/>
    <w:basedOn w:val="a"/>
    <w:link w:val="Char"/>
    <w:uiPriority w:val="99"/>
    <w:unhideWhenUsed/>
    <w:rsid w:val="00F732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73273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732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7327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汪翀</dc:creator>
  <cp:lastModifiedBy>秦琼</cp:lastModifiedBy>
  <cp:revision>14</cp:revision>
  <dcterms:created xsi:type="dcterms:W3CDTF">2021-08-09T07:35:00Z</dcterms:created>
  <dcterms:modified xsi:type="dcterms:W3CDTF">2022-11-07T06:10:00Z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51A8484598D74261A8D237B87210DD7A</vt:lpwstr>
  </property>
</Properties>
</file>