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9DB" w:rsidRDefault="002849DB" w:rsidP="002849DB">
      <w:pPr>
        <w:spacing w:line="560" w:lineRule="exact"/>
        <w:rPr>
          <w:rFonts w:ascii="Times New Roman" w:eastAsia="方正黑体_GBK" w:hAnsi="Times New Roman" w:cs="Times New Roman"/>
          <w:sz w:val="28"/>
        </w:rPr>
      </w:pPr>
      <w:r>
        <w:rPr>
          <w:rFonts w:ascii="Times New Roman" w:eastAsia="方正黑体_GBK" w:hAnsi="Times New Roman" w:cs="Times New Roman" w:hint="eastAsia"/>
          <w:sz w:val="28"/>
        </w:rPr>
        <w:t>附件</w:t>
      </w:r>
      <w:r>
        <w:rPr>
          <w:rFonts w:ascii="Times New Roman" w:eastAsia="方正黑体_GBK" w:hAnsi="Times New Roman" w:cs="Times New Roman"/>
          <w:sz w:val="28"/>
        </w:rPr>
        <w:t>8</w:t>
      </w:r>
    </w:p>
    <w:p w:rsidR="001B2E2D" w:rsidRPr="004C1D53" w:rsidRDefault="001B2E2D" w:rsidP="001B2E2D">
      <w:pPr>
        <w:spacing w:beforeLines="50" w:before="156" w:afterLines="50" w:after="156"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 w:rsidRPr="004C1D53">
        <w:rPr>
          <w:rFonts w:ascii="方正小标宋_GBK" w:eastAsia="方正小标宋_GBK" w:hAnsi="方正小标宋_GBK" w:cs="方正小标宋_GBK"/>
          <w:sz w:val="44"/>
          <w:szCs w:val="44"/>
        </w:rPr>
        <w:t>XX</w:t>
      </w:r>
      <w:r w:rsidRPr="004C1D53">
        <w:rPr>
          <w:rFonts w:ascii="方正小标宋_GBK" w:eastAsia="方正小标宋_GBK" w:hAnsi="方正小标宋_GBK" w:cs="方正小标宋_GBK" w:hint="eastAsia"/>
          <w:sz w:val="44"/>
          <w:szCs w:val="44"/>
        </w:rPr>
        <w:t>学院党政联席会会议纪要</w:t>
      </w:r>
    </w:p>
    <w:p w:rsidR="001B2E2D" w:rsidRPr="004C1D53" w:rsidRDefault="001B2E2D" w:rsidP="001B2E2D">
      <w:pPr>
        <w:spacing w:beforeLines="50" w:before="156" w:afterLines="50" w:after="156" w:line="560" w:lineRule="exact"/>
        <w:jc w:val="left"/>
        <w:rPr>
          <w:rFonts w:ascii="方正仿宋_GBK" w:eastAsia="方正仿宋_GBK" w:hAnsi="方正仿宋_GBK" w:cs="方正仿宋_GBK"/>
          <w:sz w:val="28"/>
          <w:szCs w:val="28"/>
        </w:rPr>
      </w:pPr>
      <w:r w:rsidRPr="004C1D53">
        <w:rPr>
          <w:rFonts w:ascii="方正仿宋_GBK" w:eastAsia="方正仿宋_GBK" w:hAnsi="方正仿宋_GBK" w:cs="方正仿宋_GBK" w:hint="eastAsia"/>
          <w:b/>
          <w:bCs/>
          <w:sz w:val="28"/>
          <w:szCs w:val="28"/>
        </w:rPr>
        <w:t>学院（公章）：</w:t>
      </w:r>
      <w:r w:rsidRPr="004C1D53">
        <w:rPr>
          <w:rFonts w:ascii="方正仿宋_GBK" w:eastAsia="方正仿宋_GBK" w:hAnsi="方正仿宋_GBK" w:cs="方正仿宋_GBK"/>
          <w:b/>
          <w:bCs/>
          <w:sz w:val="28"/>
          <w:szCs w:val="28"/>
        </w:rPr>
        <w:t xml:space="preserve">                   </w:t>
      </w:r>
      <w:r w:rsidRPr="004C1D53">
        <w:rPr>
          <w:rFonts w:ascii="方正仿宋_GBK" w:eastAsia="方正仿宋_GBK" w:hAnsi="方正仿宋_GBK" w:cs="方正仿宋_GBK" w:hint="eastAsia"/>
          <w:b/>
          <w:bCs/>
          <w:sz w:val="28"/>
          <w:szCs w:val="28"/>
        </w:rPr>
        <w:t>学院负责人签字：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             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71"/>
        <w:gridCol w:w="2676"/>
        <w:gridCol w:w="1602"/>
        <w:gridCol w:w="2547"/>
      </w:tblGrid>
      <w:tr w:rsidR="001B2E2D" w:rsidTr="00401FD7">
        <w:trPr>
          <w:trHeight w:val="532"/>
        </w:trPr>
        <w:tc>
          <w:tcPr>
            <w:tcW w:w="1503" w:type="dxa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 w:rsidRPr="004C1D53"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会议时间</w:t>
            </w:r>
          </w:p>
        </w:tc>
        <w:tc>
          <w:tcPr>
            <w:tcW w:w="2757" w:type="dxa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 w:rsidRPr="004C1D53"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会议地点</w:t>
            </w:r>
          </w:p>
        </w:tc>
        <w:tc>
          <w:tcPr>
            <w:tcW w:w="2624" w:type="dxa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</w:tc>
      </w:tr>
      <w:tr w:rsidR="001B2E2D" w:rsidTr="00401FD7">
        <w:trPr>
          <w:trHeight w:val="652"/>
        </w:trPr>
        <w:tc>
          <w:tcPr>
            <w:tcW w:w="1503" w:type="dxa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 w:rsidRPr="004C1D53"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主持人</w:t>
            </w:r>
          </w:p>
        </w:tc>
        <w:tc>
          <w:tcPr>
            <w:tcW w:w="2757" w:type="dxa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 w:rsidRPr="004C1D53"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记录人</w:t>
            </w:r>
          </w:p>
        </w:tc>
        <w:tc>
          <w:tcPr>
            <w:tcW w:w="2624" w:type="dxa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</w:tc>
      </w:tr>
      <w:tr w:rsidR="001B2E2D" w:rsidTr="00401FD7">
        <w:tc>
          <w:tcPr>
            <w:tcW w:w="1503" w:type="dxa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 w:rsidRPr="004C1D53"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参会人员</w:t>
            </w:r>
          </w:p>
        </w:tc>
        <w:tc>
          <w:tcPr>
            <w:tcW w:w="7019" w:type="dxa"/>
            <w:gridSpan w:val="3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</w:tc>
      </w:tr>
      <w:tr w:rsidR="001B2E2D" w:rsidTr="00401FD7">
        <w:trPr>
          <w:trHeight w:val="864"/>
        </w:trPr>
        <w:tc>
          <w:tcPr>
            <w:tcW w:w="1503" w:type="dxa"/>
            <w:vAlign w:val="center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 w:rsidRPr="004C1D53"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议题</w:t>
            </w:r>
          </w:p>
        </w:tc>
        <w:tc>
          <w:tcPr>
            <w:tcW w:w="7019" w:type="dxa"/>
            <w:gridSpan w:val="3"/>
          </w:tcPr>
          <w:p w:rsidR="001B2E2D" w:rsidRPr="004C1D53" w:rsidRDefault="001B2E2D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</w:tc>
      </w:tr>
      <w:tr w:rsidR="001B2E2D" w:rsidTr="00401FD7">
        <w:trPr>
          <w:trHeight w:val="6896"/>
        </w:trPr>
        <w:tc>
          <w:tcPr>
            <w:tcW w:w="1503" w:type="dxa"/>
            <w:vAlign w:val="center"/>
          </w:tcPr>
          <w:p w:rsidR="001B2E2D" w:rsidRPr="004C1D53" w:rsidRDefault="001B2E2D" w:rsidP="00401FD7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  <w:p w:rsidR="001B2E2D" w:rsidRPr="004C1D53" w:rsidRDefault="001B2E2D" w:rsidP="00401FD7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  <w:p w:rsidR="001B2E2D" w:rsidRPr="004C1D53" w:rsidRDefault="001B2E2D" w:rsidP="00401FD7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 w:rsidRPr="004C1D53"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会</w:t>
            </w:r>
          </w:p>
          <w:p w:rsidR="001B2E2D" w:rsidRPr="004C1D53" w:rsidRDefault="001B2E2D" w:rsidP="00401FD7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 w:rsidRPr="004C1D53"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议</w:t>
            </w:r>
          </w:p>
          <w:p w:rsidR="001B2E2D" w:rsidRPr="004C1D53" w:rsidRDefault="001B2E2D" w:rsidP="00401FD7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 w:rsidRPr="004C1D53"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纪</w:t>
            </w:r>
          </w:p>
          <w:p w:rsidR="001B2E2D" w:rsidRPr="004C1D53" w:rsidRDefault="001B2E2D" w:rsidP="00401FD7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 w:rsidRPr="004C1D53"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要</w:t>
            </w:r>
          </w:p>
          <w:p w:rsidR="001B2E2D" w:rsidRPr="004C1D53" w:rsidRDefault="001B2E2D" w:rsidP="00401FD7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  <w:p w:rsidR="001B2E2D" w:rsidRPr="004C1D53" w:rsidRDefault="001B2E2D" w:rsidP="00401FD7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  <w:p w:rsidR="001B2E2D" w:rsidRPr="004C1D53" w:rsidRDefault="001B2E2D" w:rsidP="00401FD7">
            <w:pPr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  <w:p w:rsidR="001B2E2D" w:rsidRPr="004C1D53" w:rsidRDefault="001B2E2D" w:rsidP="00401FD7">
            <w:pPr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7019" w:type="dxa"/>
            <w:gridSpan w:val="3"/>
          </w:tcPr>
          <w:p w:rsidR="001B2E2D" w:rsidRPr="00F35563" w:rsidRDefault="001B2E2D" w:rsidP="00F35563">
            <w:pPr>
              <w:spacing w:beforeLines="50" w:before="156" w:afterLines="50" w:after="156"/>
              <w:jc w:val="left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  <w:p w:rsidR="001B2E2D" w:rsidRPr="00F35563" w:rsidRDefault="001B2E2D" w:rsidP="00F35563">
            <w:pPr>
              <w:spacing w:beforeLines="50" w:before="156" w:afterLines="50" w:after="156"/>
              <w:jc w:val="left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  <w:p w:rsidR="001B2E2D" w:rsidRPr="00F35563" w:rsidRDefault="001B2E2D" w:rsidP="00F35563">
            <w:pPr>
              <w:spacing w:beforeLines="50" w:before="156" w:afterLines="50" w:after="156"/>
              <w:jc w:val="left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  <w:p w:rsidR="001B2E2D" w:rsidRPr="00F35563" w:rsidRDefault="001B2E2D" w:rsidP="00F35563">
            <w:pPr>
              <w:spacing w:beforeLines="50" w:before="156" w:afterLines="50" w:after="156"/>
              <w:jc w:val="left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  <w:p w:rsidR="001B2E2D" w:rsidRPr="00F35563" w:rsidRDefault="001B2E2D" w:rsidP="00F35563">
            <w:pPr>
              <w:spacing w:beforeLines="50" w:before="156" w:afterLines="50" w:after="156"/>
              <w:jc w:val="left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1B2E2D" w:rsidRPr="00F35563" w:rsidRDefault="001B2E2D" w:rsidP="00F35563">
            <w:pPr>
              <w:spacing w:beforeLines="50" w:before="156" w:afterLines="50" w:after="156"/>
              <w:jc w:val="left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  <w:p w:rsidR="001B2E2D" w:rsidRPr="00F35563" w:rsidRDefault="001B2E2D" w:rsidP="00F35563">
            <w:pPr>
              <w:spacing w:beforeLines="50" w:before="156" w:afterLines="50" w:after="156"/>
              <w:jc w:val="left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  <w:p w:rsidR="001B2E2D" w:rsidRPr="00F35563" w:rsidRDefault="001B2E2D" w:rsidP="00F35563">
            <w:pPr>
              <w:spacing w:beforeLines="50" w:before="156" w:afterLines="50" w:after="156"/>
              <w:jc w:val="left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  <w:p w:rsidR="00F35563" w:rsidRPr="004C1D53" w:rsidRDefault="00F35563" w:rsidP="00401FD7">
            <w:pPr>
              <w:spacing w:beforeLines="50" w:before="156" w:afterLines="50" w:after="156" w:line="560" w:lineRule="exact"/>
              <w:jc w:val="center"/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</w:pPr>
          </w:p>
        </w:tc>
      </w:tr>
    </w:tbl>
    <w:p w:rsidR="00D52ADB" w:rsidRDefault="00D52ADB"/>
    <w:sectPr w:rsidR="00D52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67E" w:rsidRDefault="0006367E" w:rsidP="001B2E2D">
      <w:r>
        <w:separator/>
      </w:r>
    </w:p>
  </w:endnote>
  <w:endnote w:type="continuationSeparator" w:id="0">
    <w:p w:rsidR="0006367E" w:rsidRDefault="0006367E" w:rsidP="001B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67E" w:rsidRDefault="0006367E" w:rsidP="001B2E2D">
      <w:r>
        <w:separator/>
      </w:r>
    </w:p>
  </w:footnote>
  <w:footnote w:type="continuationSeparator" w:id="0">
    <w:p w:rsidR="0006367E" w:rsidRDefault="0006367E" w:rsidP="001B2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89E"/>
    <w:rsid w:val="00011C81"/>
    <w:rsid w:val="00032672"/>
    <w:rsid w:val="0003777C"/>
    <w:rsid w:val="0006367E"/>
    <w:rsid w:val="00076CC1"/>
    <w:rsid w:val="00097A88"/>
    <w:rsid w:val="000A36D6"/>
    <w:rsid w:val="000D1CF1"/>
    <w:rsid w:val="000F253C"/>
    <w:rsid w:val="000F308F"/>
    <w:rsid w:val="001A0218"/>
    <w:rsid w:val="001A0F3F"/>
    <w:rsid w:val="001B2E2D"/>
    <w:rsid w:val="001C1B8E"/>
    <w:rsid w:val="001E1D4D"/>
    <w:rsid w:val="002000E9"/>
    <w:rsid w:val="00247B47"/>
    <w:rsid w:val="00251ED1"/>
    <w:rsid w:val="00257EFA"/>
    <w:rsid w:val="002725F2"/>
    <w:rsid w:val="002741D3"/>
    <w:rsid w:val="00277E4B"/>
    <w:rsid w:val="002849DB"/>
    <w:rsid w:val="00291370"/>
    <w:rsid w:val="00296E8D"/>
    <w:rsid w:val="002B58D1"/>
    <w:rsid w:val="002C2FA3"/>
    <w:rsid w:val="002C3CDA"/>
    <w:rsid w:val="002E52FA"/>
    <w:rsid w:val="002E754C"/>
    <w:rsid w:val="0033371D"/>
    <w:rsid w:val="00344097"/>
    <w:rsid w:val="00392648"/>
    <w:rsid w:val="003A2775"/>
    <w:rsid w:val="003A4764"/>
    <w:rsid w:val="003A4B5C"/>
    <w:rsid w:val="003F6257"/>
    <w:rsid w:val="00405CC5"/>
    <w:rsid w:val="004154AB"/>
    <w:rsid w:val="00436FC7"/>
    <w:rsid w:val="00492FE1"/>
    <w:rsid w:val="004937CD"/>
    <w:rsid w:val="004A4FC7"/>
    <w:rsid w:val="004D5737"/>
    <w:rsid w:val="004E5C37"/>
    <w:rsid w:val="004E62CB"/>
    <w:rsid w:val="005031F2"/>
    <w:rsid w:val="00515EBD"/>
    <w:rsid w:val="005342B9"/>
    <w:rsid w:val="00542813"/>
    <w:rsid w:val="0056633D"/>
    <w:rsid w:val="00592DDD"/>
    <w:rsid w:val="0059442A"/>
    <w:rsid w:val="00596BAE"/>
    <w:rsid w:val="005B6113"/>
    <w:rsid w:val="005D1DC2"/>
    <w:rsid w:val="005D7CFD"/>
    <w:rsid w:val="005F3CA8"/>
    <w:rsid w:val="006016CD"/>
    <w:rsid w:val="00620AA7"/>
    <w:rsid w:val="00674815"/>
    <w:rsid w:val="006B5901"/>
    <w:rsid w:val="00721BC0"/>
    <w:rsid w:val="00756F4E"/>
    <w:rsid w:val="00767618"/>
    <w:rsid w:val="00790A91"/>
    <w:rsid w:val="007933B2"/>
    <w:rsid w:val="00834DB4"/>
    <w:rsid w:val="00863AB8"/>
    <w:rsid w:val="008A2ED7"/>
    <w:rsid w:val="008B5FB7"/>
    <w:rsid w:val="008C1682"/>
    <w:rsid w:val="008F589E"/>
    <w:rsid w:val="00914E27"/>
    <w:rsid w:val="00920285"/>
    <w:rsid w:val="00930643"/>
    <w:rsid w:val="009543E0"/>
    <w:rsid w:val="00997CA4"/>
    <w:rsid w:val="009B051E"/>
    <w:rsid w:val="009C217D"/>
    <w:rsid w:val="009D04C3"/>
    <w:rsid w:val="00A15E61"/>
    <w:rsid w:val="00A27276"/>
    <w:rsid w:val="00A30F05"/>
    <w:rsid w:val="00A519FC"/>
    <w:rsid w:val="00A87DC4"/>
    <w:rsid w:val="00A923F3"/>
    <w:rsid w:val="00AB5848"/>
    <w:rsid w:val="00AD4000"/>
    <w:rsid w:val="00AF7400"/>
    <w:rsid w:val="00B00652"/>
    <w:rsid w:val="00B604D1"/>
    <w:rsid w:val="00B671F9"/>
    <w:rsid w:val="00B77B36"/>
    <w:rsid w:val="00BA1626"/>
    <w:rsid w:val="00BF5446"/>
    <w:rsid w:val="00C44FF8"/>
    <w:rsid w:val="00C55D1D"/>
    <w:rsid w:val="00C67C06"/>
    <w:rsid w:val="00C767D7"/>
    <w:rsid w:val="00C84630"/>
    <w:rsid w:val="00C944AE"/>
    <w:rsid w:val="00CA3329"/>
    <w:rsid w:val="00CB1D66"/>
    <w:rsid w:val="00CE6112"/>
    <w:rsid w:val="00CF609F"/>
    <w:rsid w:val="00D26D4A"/>
    <w:rsid w:val="00D52ADB"/>
    <w:rsid w:val="00D56825"/>
    <w:rsid w:val="00D875EB"/>
    <w:rsid w:val="00D9001E"/>
    <w:rsid w:val="00D94D27"/>
    <w:rsid w:val="00D979B0"/>
    <w:rsid w:val="00DA009B"/>
    <w:rsid w:val="00DB50F9"/>
    <w:rsid w:val="00DE66B1"/>
    <w:rsid w:val="00E135B3"/>
    <w:rsid w:val="00E25254"/>
    <w:rsid w:val="00E40EA0"/>
    <w:rsid w:val="00EB23C1"/>
    <w:rsid w:val="00EB2C9B"/>
    <w:rsid w:val="00EB3DE4"/>
    <w:rsid w:val="00EB6D4A"/>
    <w:rsid w:val="00ED728C"/>
    <w:rsid w:val="00EE7F65"/>
    <w:rsid w:val="00EF6C16"/>
    <w:rsid w:val="00F11D18"/>
    <w:rsid w:val="00F31943"/>
    <w:rsid w:val="00F35563"/>
    <w:rsid w:val="00F70AAD"/>
    <w:rsid w:val="00F75D9D"/>
    <w:rsid w:val="00FA1915"/>
    <w:rsid w:val="00FB387E"/>
    <w:rsid w:val="00FB4E42"/>
    <w:rsid w:val="00FD7571"/>
    <w:rsid w:val="00FD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C440A"/>
  <w15:chartTrackingRefBased/>
  <w15:docId w15:val="{8EE513A9-296F-4DBA-819C-19CDCCA9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E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2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2E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2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2E2D"/>
    <w:rPr>
      <w:sz w:val="18"/>
      <w:szCs w:val="18"/>
    </w:rPr>
  </w:style>
  <w:style w:type="table" w:styleId="a7">
    <w:name w:val="Table Grid"/>
    <w:basedOn w:val="a1"/>
    <w:uiPriority w:val="39"/>
    <w:qFormat/>
    <w:rsid w:val="001B2E2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7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刘晓倩</dc:creator>
  <cp:keywords/>
  <dc:description/>
  <cp:lastModifiedBy>刘晓倩</cp:lastModifiedBy>
  <cp:revision>6</cp:revision>
  <dcterms:created xsi:type="dcterms:W3CDTF">2025-06-11T06:10:00Z</dcterms:created>
  <dcterms:modified xsi:type="dcterms:W3CDTF">2025-06-11T06:16:00Z</dcterms:modified>
</cp:coreProperties>
</file>