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30"/>
          <w:szCs w:val="30"/>
          <w:lang w:bidi="ar"/>
        </w:rPr>
        <w:t>附件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0"/>
          <w:szCs w:val="30"/>
          <w:lang w:bidi="ar"/>
        </w:rPr>
        <w:t>：</w:t>
      </w:r>
    </w:p>
    <w:p>
      <w:pPr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color w:val="000000"/>
          <w:kern w:val="0"/>
          <w:sz w:val="36"/>
          <w:szCs w:val="36"/>
          <w:lang w:bidi="ar"/>
        </w:rPr>
        <w:t>参 会 回 执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783"/>
        <w:gridCol w:w="1500"/>
        <w:gridCol w:w="3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438" w:type="dxa"/>
            <w:gridSpan w:val="4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单位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36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83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00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3819" w:type="dxa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336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783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00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3819" w:type="dxa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119" w:type="dxa"/>
            <w:gridSpan w:val="2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5月27日中午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是否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用餐</w:t>
            </w:r>
          </w:p>
        </w:tc>
        <w:tc>
          <w:tcPr>
            <w:tcW w:w="5319" w:type="dxa"/>
            <w:gridSpan w:val="2"/>
          </w:tcPr>
          <w:p>
            <w:pPr>
              <w:widowControl/>
              <w:ind w:firstLine="560" w:firstLineChars="20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是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             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否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hint="eastAsia"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交通及住宿提示：</w:t>
      </w:r>
      <w:bookmarkStart w:id="0" w:name="_GoBack"/>
      <w:bookmarkEnd w:id="0"/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1. 江苏</w:t>
      </w:r>
      <w:r>
        <w:rPr>
          <w:rFonts w:ascii="Times New Roman" w:hAnsi="Times New Roman" w:eastAsia="方正仿宋_GBK" w:cs="Times New Roman"/>
          <w:sz w:val="32"/>
          <w:szCs w:val="32"/>
        </w:rPr>
        <w:t>开放大学定淮门校区地址：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南京市江东北路399号。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可以通过导航地图搜索“江苏开放大学（南京定淮门校区）”，选择合适的交通工具参会。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2. 学校周围有“如家精选酒店”、“全季酒店”、“佑伊酒店”等多家酒店可供选择。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如有疑问，请咨询会议联系人。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47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9600170"/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kMjM2ZDFmMjUzN2VkNmRjMmQ0MDFiN2QwZGZiZDIifQ=="/>
  </w:docVars>
  <w:rsids>
    <w:rsidRoot w:val="15900603"/>
    <w:rsid w:val="001E40CC"/>
    <w:rsid w:val="002F3D7E"/>
    <w:rsid w:val="002F5582"/>
    <w:rsid w:val="00743C31"/>
    <w:rsid w:val="00794DA9"/>
    <w:rsid w:val="007E6A8E"/>
    <w:rsid w:val="0081795B"/>
    <w:rsid w:val="00973EC7"/>
    <w:rsid w:val="00A177E4"/>
    <w:rsid w:val="00B53184"/>
    <w:rsid w:val="00D03F04"/>
    <w:rsid w:val="00FE0E4B"/>
    <w:rsid w:val="15900603"/>
    <w:rsid w:val="1B17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批注框文本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162</Characters>
  <Lines>1</Lines>
  <Paragraphs>1</Paragraphs>
  <TotalTime>22</TotalTime>
  <ScaleCrop>false</ScaleCrop>
  <LinksUpToDate>false</LinksUpToDate>
  <CharactersWithSpaces>184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2023-03-23T07:46:00Z</dcterms:created>
  <dc:creator>周</dc:creator>
  <cp:lastModifiedBy>LT</cp:lastModifiedBy>
  <dcterms:modified xsi:type="dcterms:W3CDTF">2023-05-16T02:50:01Z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AFB7A938DE8C48DF9F56497E4CB2D9BC</vt:lpwstr>
  </property>
</Properties>
</file>