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5B09" w14:textId="77777777" w:rsidR="006D4BDE" w:rsidRPr="00E101AA" w:rsidRDefault="006D4BDE" w:rsidP="00C31B0C">
      <w:pPr>
        <w:spacing w:afterLines="50" w:after="156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E101AA">
        <w:rPr>
          <w:rFonts w:ascii="Calibri" w:eastAsia="宋体" w:hAnsi="Calibri" w:cs="Times New Roman" w:hint="eastAsia"/>
          <w:b/>
          <w:sz w:val="44"/>
          <w:szCs w:val="44"/>
        </w:rPr>
        <w:t>江苏城市职业学院成绩更改申请</w:t>
      </w:r>
      <w:r w:rsidR="00FB5BA2">
        <w:rPr>
          <w:rFonts w:ascii="Calibri" w:eastAsia="宋体" w:hAnsi="Calibri" w:cs="Times New Roman" w:hint="eastAsia"/>
          <w:b/>
          <w:sz w:val="44"/>
          <w:szCs w:val="44"/>
        </w:rPr>
        <w:t>表</w:t>
      </w:r>
    </w:p>
    <w:p w14:paraId="10894C27" w14:textId="77777777" w:rsidR="006D4BDE" w:rsidRPr="00780F45" w:rsidRDefault="00780F45" w:rsidP="00780F45">
      <w:pPr>
        <w:jc w:val="left"/>
        <w:rPr>
          <w:rFonts w:ascii="宋体" w:eastAsia="宋体" w:hAnsi="宋体" w:cs="Times New Roman"/>
          <w:sz w:val="28"/>
          <w:szCs w:val="28"/>
        </w:rPr>
      </w:pPr>
      <w:r w:rsidRPr="00780F45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80F45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       </w:t>
      </w:r>
      <w:r w:rsidRPr="00780F45">
        <w:rPr>
          <w:rFonts w:ascii="宋体" w:eastAsia="宋体" w:hAnsi="宋体" w:cs="Times New Roman" w:hint="eastAsia"/>
          <w:sz w:val="28"/>
          <w:szCs w:val="28"/>
        </w:rPr>
        <w:t>学</w:t>
      </w:r>
      <w:r w:rsidR="006D4BDE" w:rsidRPr="00780F45">
        <w:rPr>
          <w:rFonts w:ascii="宋体" w:eastAsia="宋体" w:hAnsi="宋体" w:cs="Times New Roman" w:hint="eastAsia"/>
          <w:sz w:val="28"/>
          <w:szCs w:val="28"/>
        </w:rPr>
        <w:t>院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855"/>
        <w:gridCol w:w="1276"/>
        <w:gridCol w:w="203"/>
        <w:gridCol w:w="1072"/>
        <w:gridCol w:w="1843"/>
        <w:gridCol w:w="1679"/>
      </w:tblGrid>
      <w:tr w:rsidR="006D4BDE" w:rsidRPr="00E101AA" w14:paraId="47FB6C8C" w14:textId="77777777" w:rsidTr="001F6937">
        <w:trPr>
          <w:trHeight w:val="453"/>
          <w:jc w:val="center"/>
        </w:trPr>
        <w:tc>
          <w:tcPr>
            <w:tcW w:w="1259" w:type="dxa"/>
            <w:vAlign w:val="center"/>
          </w:tcPr>
          <w:p w14:paraId="7E3B2C83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855" w:type="dxa"/>
            <w:vAlign w:val="center"/>
          </w:tcPr>
          <w:p w14:paraId="3F278E35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76164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43B026E0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7D0286E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1679" w:type="dxa"/>
            <w:vAlign w:val="center"/>
          </w:tcPr>
          <w:p w14:paraId="67ABE19F" w14:textId="77777777" w:rsidR="006D4BDE" w:rsidRPr="00E101AA" w:rsidRDefault="006D4BDE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10699" w:rsidRPr="00E101AA" w14:paraId="6E0D0209" w14:textId="77777777" w:rsidTr="001F6937">
        <w:trPr>
          <w:trHeight w:val="460"/>
          <w:jc w:val="center"/>
        </w:trPr>
        <w:tc>
          <w:tcPr>
            <w:tcW w:w="1259" w:type="dxa"/>
            <w:vAlign w:val="center"/>
          </w:tcPr>
          <w:p w14:paraId="13802442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课程名称</w:t>
            </w:r>
          </w:p>
        </w:tc>
        <w:tc>
          <w:tcPr>
            <w:tcW w:w="1855" w:type="dxa"/>
            <w:vAlign w:val="center"/>
          </w:tcPr>
          <w:p w14:paraId="35FBB2F2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0CC5E2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原成绩</w:t>
            </w:r>
          </w:p>
        </w:tc>
        <w:tc>
          <w:tcPr>
            <w:tcW w:w="1275" w:type="dxa"/>
            <w:gridSpan w:val="2"/>
            <w:vAlign w:val="center"/>
          </w:tcPr>
          <w:p w14:paraId="49102C05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758925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更改后成绩</w:t>
            </w:r>
          </w:p>
        </w:tc>
        <w:tc>
          <w:tcPr>
            <w:tcW w:w="1679" w:type="dxa"/>
            <w:vAlign w:val="center"/>
          </w:tcPr>
          <w:p w14:paraId="141B154E" w14:textId="77777777" w:rsidR="00C10699" w:rsidRPr="00E101AA" w:rsidRDefault="00C1069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D5AD9" w:rsidRPr="00E101AA" w14:paraId="35C9E3EC" w14:textId="77777777" w:rsidTr="007A560A">
        <w:trPr>
          <w:trHeight w:val="460"/>
          <w:jc w:val="center"/>
        </w:trPr>
        <w:tc>
          <w:tcPr>
            <w:tcW w:w="5665" w:type="dxa"/>
            <w:gridSpan w:val="5"/>
            <w:vAlign w:val="center"/>
          </w:tcPr>
          <w:p w14:paraId="06347CD7" w14:textId="2AF28F68" w:rsidR="009D5AD9" w:rsidRPr="009D5AD9" w:rsidRDefault="009D5AD9" w:rsidP="001F6937">
            <w:pPr>
              <w:ind w:firstLineChars="100" w:firstLine="240"/>
              <w:jc w:val="left"/>
              <w:rPr>
                <w:rFonts w:ascii="Calibri" w:eastAsia="宋体" w:hAnsi="Calibri" w:cs="Times New Roman"/>
                <w:sz w:val="24"/>
                <w:u w:val="single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/>
                <w:sz w:val="24"/>
              </w:rPr>
              <w:t>02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</w:t>
            </w:r>
            <w:r w:rsidR="00C31B0C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——</w:t>
            </w:r>
            <w:r w:rsidRPr="009D5AD9">
              <w:rPr>
                <w:rFonts w:ascii="Calibri" w:eastAsia="宋体" w:hAnsi="Calibri" w:cs="Times New Roman"/>
                <w:sz w:val="24"/>
              </w:rPr>
              <w:t>202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</w:t>
            </w:r>
            <w:r w:rsidR="00C31B0C">
              <w:rPr>
                <w:rFonts w:ascii="Calibri" w:eastAsia="宋体" w:hAnsi="Calibri" w:cs="Times New Roman"/>
                <w:sz w:val="24"/>
                <w:u w:val="single"/>
              </w:rPr>
              <w:t xml:space="preserve"> </w:t>
            </w:r>
            <w:r w:rsidR="00C31B0C" w:rsidRPr="00C31B0C">
              <w:rPr>
                <w:rFonts w:ascii="Calibri" w:eastAsia="宋体" w:hAnsi="Calibri" w:cs="Times New Roman" w:hint="eastAsia"/>
                <w:sz w:val="24"/>
              </w:rPr>
              <w:t>学</w:t>
            </w:r>
            <w:r w:rsidRPr="00C31B0C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="001F6937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第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学期</w:t>
            </w:r>
          </w:p>
        </w:tc>
        <w:tc>
          <w:tcPr>
            <w:tcW w:w="1843" w:type="dxa"/>
            <w:vAlign w:val="center"/>
          </w:tcPr>
          <w:p w14:paraId="26A5F0B1" w14:textId="579949FB" w:rsidR="009D5AD9" w:rsidRPr="00E101AA" w:rsidRDefault="009D5AD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正考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补考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重修</w:t>
            </w:r>
          </w:p>
        </w:tc>
        <w:tc>
          <w:tcPr>
            <w:tcW w:w="1679" w:type="dxa"/>
            <w:vAlign w:val="center"/>
          </w:tcPr>
          <w:p w14:paraId="470F6CB3" w14:textId="77777777" w:rsidR="009D5AD9" w:rsidRPr="00E101AA" w:rsidRDefault="009D5AD9" w:rsidP="00815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D4BDE" w:rsidRPr="00E101AA" w14:paraId="7BB29235" w14:textId="77777777" w:rsidTr="0031662F">
        <w:trPr>
          <w:trHeight w:val="1814"/>
          <w:jc w:val="center"/>
        </w:trPr>
        <w:tc>
          <w:tcPr>
            <w:tcW w:w="9187" w:type="dxa"/>
            <w:gridSpan w:val="7"/>
          </w:tcPr>
          <w:p w14:paraId="04141606" w14:textId="77777777" w:rsidR="006D4BDE" w:rsidRPr="00E101AA" w:rsidRDefault="006D4BDE" w:rsidP="00815B51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更改原因</w:t>
            </w:r>
            <w:r w:rsidRPr="00E101AA">
              <w:rPr>
                <w:rFonts w:ascii="Calibri" w:eastAsia="宋体" w:hAnsi="Calibri" w:cs="Times New Roman" w:hint="eastAsia"/>
              </w:rPr>
              <w:t>：</w:t>
            </w:r>
          </w:p>
          <w:p w14:paraId="119D964F" w14:textId="77777777" w:rsidR="006D4BDE" w:rsidRPr="00E101AA" w:rsidRDefault="006D4BDE" w:rsidP="00815B51">
            <w:pPr>
              <w:rPr>
                <w:rFonts w:ascii="Calibri" w:eastAsia="宋体" w:hAnsi="Calibri" w:cs="Times New Roman"/>
              </w:rPr>
            </w:pPr>
          </w:p>
          <w:p w14:paraId="659C1C07" w14:textId="77777777" w:rsidR="00D33B5F" w:rsidRDefault="00D33B5F" w:rsidP="00815B51">
            <w:pPr>
              <w:wordWrap w:val="0"/>
              <w:spacing w:line="0" w:lineRule="atLeast"/>
              <w:jc w:val="right"/>
              <w:rPr>
                <w:rFonts w:ascii="Calibri" w:eastAsia="宋体" w:hAnsi="Calibri" w:cs="Times New Roman"/>
              </w:rPr>
            </w:pPr>
          </w:p>
          <w:p w14:paraId="30EC35C0" w14:textId="77777777" w:rsidR="006D4BDE" w:rsidRPr="00E101AA" w:rsidRDefault="00D33B5F" w:rsidP="00C34541">
            <w:pPr>
              <w:spacing w:afterLines="50" w:after="156" w:line="0" w:lineRule="atLeast"/>
              <w:ind w:right="839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                                    </w:t>
            </w:r>
            <w:r w:rsidR="006D4BDE" w:rsidRPr="00E101AA">
              <w:rPr>
                <w:rFonts w:ascii="Calibri" w:eastAsia="宋体" w:hAnsi="Calibri" w:cs="Times New Roman" w:hint="eastAsia"/>
              </w:rPr>
              <w:t>报告人</w:t>
            </w:r>
            <w:r>
              <w:rPr>
                <w:rFonts w:ascii="Calibri" w:eastAsia="宋体" w:hAnsi="Calibri" w:cs="Times New Roman" w:hint="eastAsia"/>
              </w:rPr>
              <w:t>签字</w:t>
            </w:r>
            <w:r w:rsidR="006D4BDE" w:rsidRPr="00E101AA">
              <w:rPr>
                <w:rFonts w:ascii="Calibri" w:eastAsia="宋体" w:hAnsi="Calibri" w:cs="Times New Roman" w:hint="eastAsia"/>
              </w:rPr>
              <w:t>：</w:t>
            </w:r>
            <w:r w:rsidR="006D4BDE" w:rsidRPr="00E101AA">
              <w:rPr>
                <w:rFonts w:ascii="Calibri" w:eastAsia="宋体" w:hAnsi="Calibri" w:cs="Times New Roman" w:hint="eastAsia"/>
              </w:rPr>
              <w:t xml:space="preserve">        </w:t>
            </w:r>
          </w:p>
          <w:p w14:paraId="70D6CE3B" w14:textId="77777777" w:rsidR="006D4BDE" w:rsidRPr="00E101AA" w:rsidRDefault="006D4BDE" w:rsidP="00C34541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  <w:tr w:rsidR="006D4BDE" w:rsidRPr="00E101AA" w14:paraId="08CDE8BA" w14:textId="77777777" w:rsidTr="0031662F">
        <w:trPr>
          <w:trHeight w:val="1814"/>
          <w:jc w:val="center"/>
        </w:trPr>
        <w:tc>
          <w:tcPr>
            <w:tcW w:w="9187" w:type="dxa"/>
            <w:gridSpan w:val="7"/>
          </w:tcPr>
          <w:p w14:paraId="0CA0074C" w14:textId="77777777" w:rsidR="00D33B5F" w:rsidRDefault="006D4BDE" w:rsidP="00746FA2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阅卷教师意见：</w:t>
            </w:r>
            <w:r w:rsidR="00746FA2">
              <w:rPr>
                <w:rFonts w:ascii="Calibri" w:eastAsia="宋体" w:hAnsi="Calibri" w:cs="Times New Roman"/>
                <w:sz w:val="24"/>
              </w:rPr>
              <w:br/>
            </w:r>
            <w:r w:rsidR="00746FA2" w:rsidRPr="00746FA2">
              <w:rPr>
                <w:rFonts w:ascii="楷体" w:eastAsia="楷体" w:hAnsi="楷体" w:cs="Times New Roman" w:hint="eastAsia"/>
              </w:rPr>
              <w:t>（包含成绩合成比例等）</w:t>
            </w:r>
          </w:p>
          <w:p w14:paraId="7244B4D0" w14:textId="77777777" w:rsidR="00C34541" w:rsidRDefault="00C34541" w:rsidP="00C34541">
            <w:pPr>
              <w:spacing w:afterLines="50" w:after="156" w:line="0" w:lineRule="atLeast"/>
              <w:ind w:firstLineChars="2750" w:firstLine="5775"/>
              <w:jc w:val="center"/>
              <w:rPr>
                <w:rFonts w:ascii="Calibri" w:eastAsia="宋体" w:hAnsi="Calibri" w:cs="Times New Roman"/>
              </w:rPr>
            </w:pPr>
          </w:p>
          <w:p w14:paraId="50D99755" w14:textId="77777777" w:rsidR="006D4BDE" w:rsidRPr="00E101AA" w:rsidRDefault="00D33B5F" w:rsidP="00C34541">
            <w:pPr>
              <w:spacing w:afterLines="50" w:after="156" w:line="0" w:lineRule="atLeast"/>
              <w:ind w:firstLineChars="2950" w:firstLine="6195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阅卷教师</w:t>
            </w:r>
            <w:r w:rsidR="006D4BDE" w:rsidRPr="00E101AA">
              <w:rPr>
                <w:rFonts w:ascii="Calibri" w:eastAsia="宋体" w:hAnsi="Calibri" w:cs="Times New Roman" w:hint="eastAsia"/>
              </w:rPr>
              <w:t>签</w:t>
            </w:r>
            <w:r>
              <w:rPr>
                <w:rFonts w:ascii="Calibri" w:eastAsia="宋体" w:hAnsi="Calibri" w:cs="Times New Roman" w:hint="eastAsia"/>
              </w:rPr>
              <w:t>字</w:t>
            </w:r>
            <w:r w:rsidR="006D4BDE" w:rsidRPr="00E101AA">
              <w:rPr>
                <w:rFonts w:ascii="Calibri" w:eastAsia="宋体" w:hAnsi="Calibri" w:cs="Times New Roman" w:hint="eastAsia"/>
              </w:rPr>
              <w:t>：</w:t>
            </w:r>
            <w:r w:rsidR="006D4BDE" w:rsidRPr="00E101AA">
              <w:rPr>
                <w:rFonts w:ascii="Calibri" w:eastAsia="宋体" w:hAnsi="Calibri" w:cs="Times New Roman" w:hint="eastAsia"/>
              </w:rPr>
              <w:t xml:space="preserve">          </w:t>
            </w:r>
          </w:p>
          <w:p w14:paraId="468F76D0" w14:textId="77777777" w:rsidR="006D4BDE" w:rsidRPr="00E101AA" w:rsidRDefault="006D4BDE" w:rsidP="00125B29">
            <w:pPr>
              <w:wordWrap w:val="0"/>
              <w:spacing w:afterLines="50" w:after="156" w:line="0" w:lineRule="atLeast"/>
              <w:jc w:val="right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  <w:tr w:rsidR="006D4BDE" w:rsidRPr="00E101AA" w14:paraId="0255C4B7" w14:textId="77777777" w:rsidTr="00C31B0C">
        <w:trPr>
          <w:trHeight w:val="1365"/>
          <w:jc w:val="center"/>
        </w:trPr>
        <w:tc>
          <w:tcPr>
            <w:tcW w:w="9187" w:type="dxa"/>
            <w:gridSpan w:val="7"/>
          </w:tcPr>
          <w:p w14:paraId="5E65CEE8" w14:textId="77777777" w:rsidR="006D4BDE" w:rsidRPr="00E101AA" w:rsidRDefault="00051610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系</w:t>
            </w:r>
            <w:r w:rsidR="006D4BDE" w:rsidRPr="00E101AA">
              <w:rPr>
                <w:rFonts w:ascii="Calibri" w:eastAsia="宋体" w:hAnsi="Calibri" w:cs="Times New Roman" w:hint="eastAsia"/>
                <w:sz w:val="24"/>
              </w:rPr>
              <w:t>主任</w:t>
            </w:r>
            <w:r w:rsidR="00D33B5F">
              <w:rPr>
                <w:rFonts w:ascii="Calibri" w:eastAsia="宋体" w:hAnsi="Calibri" w:cs="Times New Roman" w:hint="eastAsia"/>
                <w:sz w:val="24"/>
              </w:rPr>
              <w:t>意见</w:t>
            </w:r>
            <w:r w:rsidR="006D4BDE" w:rsidRPr="00E101AA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14:paraId="02BF81FC" w14:textId="77777777" w:rsidR="006D4BDE" w:rsidRDefault="006D4BDE" w:rsidP="00815B51">
            <w:pPr>
              <w:spacing w:beforeLines="50" w:before="156"/>
              <w:rPr>
                <w:rFonts w:ascii="Calibri" w:eastAsia="宋体" w:hAnsi="Calibri" w:cs="Times New Roman"/>
              </w:rPr>
            </w:pPr>
          </w:p>
          <w:p w14:paraId="07EA6303" w14:textId="77777777" w:rsidR="00D33B5F" w:rsidRPr="00E101AA" w:rsidRDefault="00D33B5F" w:rsidP="00C34541">
            <w:pPr>
              <w:spacing w:afterLines="50" w:after="156"/>
              <w:ind w:firstLineChars="3000" w:firstLine="63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系主任</w:t>
            </w:r>
            <w:r w:rsidRPr="00E101AA">
              <w:rPr>
                <w:rFonts w:ascii="Calibri" w:eastAsia="宋体" w:hAnsi="Calibri" w:cs="Times New Roman" w:hint="eastAsia"/>
              </w:rPr>
              <w:t>签</w:t>
            </w:r>
            <w:r>
              <w:rPr>
                <w:rFonts w:ascii="Calibri" w:eastAsia="宋体" w:hAnsi="Calibri" w:cs="Times New Roman" w:hint="eastAsia"/>
              </w:rPr>
              <w:t>字：</w:t>
            </w:r>
          </w:p>
          <w:p w14:paraId="45E521FD" w14:textId="77777777" w:rsidR="006D4BDE" w:rsidRPr="00E101AA" w:rsidRDefault="006D4BDE" w:rsidP="00D33B5F">
            <w:pPr>
              <w:ind w:firstLineChars="3650" w:firstLine="7665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6D4BDE" w:rsidRPr="00E101AA" w14:paraId="5BD8C031" w14:textId="77777777" w:rsidTr="00C31B0C">
        <w:trPr>
          <w:trHeight w:val="1661"/>
          <w:jc w:val="center"/>
        </w:trPr>
        <w:tc>
          <w:tcPr>
            <w:tcW w:w="9187" w:type="dxa"/>
            <w:gridSpan w:val="7"/>
          </w:tcPr>
          <w:p w14:paraId="2F68548F" w14:textId="77777777" w:rsidR="006D4BDE" w:rsidRDefault="006D4BDE" w:rsidP="00D33B5F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学院负责人意见：</w:t>
            </w:r>
          </w:p>
          <w:p w14:paraId="5080AEA5" w14:textId="77777777" w:rsidR="00D33B5F" w:rsidRDefault="00D33B5F" w:rsidP="00815B51">
            <w:pPr>
              <w:rPr>
                <w:rFonts w:ascii="Calibri" w:eastAsia="宋体" w:hAnsi="Calibri" w:cs="Times New Roman"/>
                <w:sz w:val="24"/>
              </w:rPr>
            </w:pPr>
          </w:p>
          <w:p w14:paraId="73B8BF5D" w14:textId="77777777" w:rsidR="00D33B5F" w:rsidRDefault="00D33B5F" w:rsidP="00815B51">
            <w:pPr>
              <w:rPr>
                <w:rFonts w:ascii="Calibri" w:eastAsia="宋体" w:hAnsi="Calibri" w:cs="Times New Roman"/>
                <w:sz w:val="24"/>
              </w:rPr>
            </w:pPr>
          </w:p>
          <w:p w14:paraId="1192414F" w14:textId="77777777" w:rsidR="00C34541" w:rsidRDefault="006D4BDE" w:rsidP="00C34541">
            <w:pPr>
              <w:wordWrap w:val="0"/>
              <w:spacing w:afterLines="50" w:after="156"/>
              <w:ind w:right="839" w:firstLineChars="2600" w:firstLine="546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>负责人签字（公章）</w:t>
            </w:r>
            <w:r w:rsidR="00C34541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14:paraId="32E0242E" w14:textId="77777777" w:rsidR="006D4BDE" w:rsidRPr="00E101AA" w:rsidRDefault="006D4BDE" w:rsidP="00125B29">
            <w:pPr>
              <w:wordWrap w:val="0"/>
              <w:spacing w:afterLines="50" w:after="156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="00C34541"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               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741BA3" w:rsidRPr="00E101AA" w14:paraId="55539F5E" w14:textId="77777777" w:rsidTr="00C31B0C">
        <w:trPr>
          <w:trHeight w:val="285"/>
          <w:jc w:val="center"/>
        </w:trPr>
        <w:tc>
          <w:tcPr>
            <w:tcW w:w="9187" w:type="dxa"/>
            <w:gridSpan w:val="7"/>
            <w:vAlign w:val="center"/>
          </w:tcPr>
          <w:p w14:paraId="2551FC95" w14:textId="77777777" w:rsidR="00741BA3" w:rsidRPr="00741BA3" w:rsidRDefault="00741BA3" w:rsidP="002F3EC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教务处意见</w:t>
            </w:r>
          </w:p>
        </w:tc>
      </w:tr>
      <w:tr w:rsidR="00741BA3" w:rsidRPr="00E101AA" w14:paraId="0446D601" w14:textId="77777777" w:rsidTr="00C31B0C">
        <w:trPr>
          <w:trHeight w:val="1539"/>
          <w:jc w:val="center"/>
        </w:trPr>
        <w:tc>
          <w:tcPr>
            <w:tcW w:w="4593" w:type="dxa"/>
            <w:gridSpan w:val="4"/>
          </w:tcPr>
          <w:p w14:paraId="0415BEAE" w14:textId="77777777" w:rsidR="00741BA3" w:rsidRDefault="00E3773A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相关</w:t>
            </w:r>
            <w:r w:rsidR="00741BA3">
              <w:rPr>
                <w:rFonts w:ascii="Calibri" w:eastAsia="宋体" w:hAnsi="Calibri" w:cs="Times New Roman" w:hint="eastAsia"/>
                <w:sz w:val="24"/>
              </w:rPr>
              <w:t>科室意见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14:paraId="5140D168" w14:textId="77777777" w:rsidR="00F4177A" w:rsidRDefault="00F4177A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3EAE6576" w14:textId="77777777" w:rsidR="00F4177A" w:rsidRPr="00F4177A" w:rsidRDefault="00F4177A" w:rsidP="00F4177A">
            <w:pPr>
              <w:spacing w:beforeLines="50" w:before="156"/>
              <w:ind w:firstLineChars="900" w:firstLine="1890"/>
              <w:rPr>
                <w:rFonts w:ascii="Calibri" w:eastAsia="宋体" w:hAnsi="Calibri" w:cs="Times New Roman"/>
              </w:rPr>
            </w:pPr>
            <w:r w:rsidRPr="00F4177A">
              <w:rPr>
                <w:rFonts w:ascii="Calibri" w:eastAsia="宋体" w:hAnsi="Calibri" w:cs="Times New Roman" w:hint="eastAsia"/>
              </w:rPr>
              <w:t>负责人签字：</w:t>
            </w:r>
          </w:p>
          <w:p w14:paraId="4377422C" w14:textId="77777777" w:rsidR="00F4177A" w:rsidRPr="00E101AA" w:rsidRDefault="00F4177A" w:rsidP="00815B5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4594" w:type="dxa"/>
            <w:gridSpan w:val="3"/>
          </w:tcPr>
          <w:p w14:paraId="513277D0" w14:textId="77777777" w:rsidR="00F4177A" w:rsidRPr="009D58D5" w:rsidRDefault="00F4177A" w:rsidP="009D58D5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9D58D5">
              <w:rPr>
                <w:rFonts w:ascii="Calibri" w:eastAsia="宋体" w:hAnsi="Calibri" w:cs="Times New Roman" w:hint="eastAsia"/>
                <w:sz w:val="24"/>
              </w:rPr>
              <w:t>教务处负责人意见：</w:t>
            </w:r>
          </w:p>
          <w:p w14:paraId="182B3AA3" w14:textId="77777777" w:rsidR="009D58D5" w:rsidRPr="009D58D5" w:rsidRDefault="009D58D5" w:rsidP="009D58D5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4D752B0C" w14:textId="77777777" w:rsidR="00F4177A" w:rsidRPr="009D58D5" w:rsidRDefault="00F4177A" w:rsidP="009D58D5">
            <w:pPr>
              <w:spacing w:beforeLines="50" w:before="156" w:afterLines="50" w:after="156"/>
              <w:ind w:firstLineChars="600" w:firstLine="1260"/>
              <w:rPr>
                <w:rFonts w:ascii="Calibri" w:eastAsia="宋体" w:hAnsi="Calibri" w:cs="Times New Roman"/>
              </w:rPr>
            </w:pPr>
            <w:r w:rsidRPr="009D58D5">
              <w:rPr>
                <w:rFonts w:ascii="Calibri" w:eastAsia="宋体" w:hAnsi="Calibri" w:cs="Times New Roman" w:hint="eastAsia"/>
              </w:rPr>
              <w:t>负</w:t>
            </w:r>
            <w:r w:rsidR="00741BA3" w:rsidRPr="009D58D5">
              <w:rPr>
                <w:rFonts w:ascii="Calibri" w:eastAsia="宋体" w:hAnsi="Calibri" w:cs="Times New Roman" w:hint="eastAsia"/>
              </w:rPr>
              <w:t>责人签字（公章）：</w:t>
            </w:r>
          </w:p>
          <w:p w14:paraId="23014F2A" w14:textId="77777777" w:rsidR="00741BA3" w:rsidRPr="009D58D5" w:rsidRDefault="00741BA3" w:rsidP="009D58D5">
            <w:pPr>
              <w:spacing w:beforeLines="50" w:before="156" w:afterLines="50" w:after="156"/>
              <w:ind w:firstLineChars="600" w:firstLine="1440"/>
              <w:rPr>
                <w:rFonts w:ascii="Calibri" w:eastAsia="宋体" w:hAnsi="Calibri" w:cs="Times New Roman"/>
                <w:sz w:val="24"/>
              </w:rPr>
            </w:pPr>
            <w:r w:rsidRPr="00F4177A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9D58D5">
              <w:rPr>
                <w:rFonts w:ascii="Calibri" w:eastAsia="宋体" w:hAnsi="Calibri" w:cs="Times New Roman"/>
                <w:sz w:val="24"/>
              </w:rPr>
              <w:t xml:space="preserve">      </w:t>
            </w:r>
            <w:r w:rsidRP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F4177A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6D4BDE" w:rsidRPr="00E101AA" w14:paraId="26F21891" w14:textId="77777777" w:rsidTr="00861A8C">
        <w:trPr>
          <w:trHeight w:val="406"/>
          <w:jc w:val="center"/>
        </w:trPr>
        <w:tc>
          <w:tcPr>
            <w:tcW w:w="9187" w:type="dxa"/>
            <w:gridSpan w:val="7"/>
            <w:vAlign w:val="center"/>
          </w:tcPr>
          <w:p w14:paraId="2C8C8C60" w14:textId="77777777" w:rsidR="006D4BDE" w:rsidRPr="00E101AA" w:rsidRDefault="006D4BDE" w:rsidP="002F3EC2">
            <w:pPr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</w:rPr>
              <w:t>备注：</w:t>
            </w:r>
          </w:p>
        </w:tc>
      </w:tr>
    </w:tbl>
    <w:p w14:paraId="30A5366A" w14:textId="40E50241" w:rsidR="00254F99" w:rsidRPr="006D4BDE" w:rsidRDefault="006D4BDE" w:rsidP="00C34541">
      <w:pPr>
        <w:spacing w:beforeLines="50" w:before="156"/>
        <w:ind w:leftChars="-257" w:left="-540"/>
      </w:pPr>
      <w:r w:rsidRPr="00E101AA">
        <w:rPr>
          <w:rFonts w:ascii="Calibri" w:eastAsia="宋体" w:hAnsi="Calibri" w:cs="Times New Roman" w:hint="eastAsia"/>
          <w:sz w:val="24"/>
        </w:rPr>
        <w:t>注：更改时请带试卷或者相关电子材料复核。</w:t>
      </w:r>
      <w:r w:rsidR="00C31B0C">
        <w:rPr>
          <w:rFonts w:ascii="Calibri" w:eastAsia="宋体" w:hAnsi="Calibri" w:cs="Times New Roman" w:hint="eastAsia"/>
          <w:sz w:val="24"/>
        </w:rPr>
        <w:t>若是同一原因的多个学生请附汇总表</w:t>
      </w:r>
    </w:p>
    <w:sectPr w:rsidR="00254F99" w:rsidRPr="006D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D026" w14:textId="77777777" w:rsidR="00853222" w:rsidRDefault="00853222" w:rsidP="00780F45">
      <w:r>
        <w:separator/>
      </w:r>
    </w:p>
  </w:endnote>
  <w:endnote w:type="continuationSeparator" w:id="0">
    <w:p w14:paraId="31C7A74A" w14:textId="77777777" w:rsidR="00853222" w:rsidRDefault="00853222" w:rsidP="0078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3A50" w14:textId="77777777" w:rsidR="00853222" w:rsidRDefault="00853222" w:rsidP="00780F45">
      <w:r>
        <w:separator/>
      </w:r>
    </w:p>
  </w:footnote>
  <w:footnote w:type="continuationSeparator" w:id="0">
    <w:p w14:paraId="4340D369" w14:textId="77777777" w:rsidR="00853222" w:rsidRDefault="00853222" w:rsidP="0078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DE"/>
    <w:rsid w:val="00051610"/>
    <w:rsid w:val="000B4CD5"/>
    <w:rsid w:val="00110CA1"/>
    <w:rsid w:val="00125B29"/>
    <w:rsid w:val="001F6937"/>
    <w:rsid w:val="0025100D"/>
    <w:rsid w:val="00254F99"/>
    <w:rsid w:val="002F3EC2"/>
    <w:rsid w:val="00303641"/>
    <w:rsid w:val="0031662F"/>
    <w:rsid w:val="004F5198"/>
    <w:rsid w:val="00567F17"/>
    <w:rsid w:val="006D4BDE"/>
    <w:rsid w:val="006D6435"/>
    <w:rsid w:val="00741BA3"/>
    <w:rsid w:val="00746FA2"/>
    <w:rsid w:val="00780F45"/>
    <w:rsid w:val="008223B7"/>
    <w:rsid w:val="00853222"/>
    <w:rsid w:val="00861A8C"/>
    <w:rsid w:val="009D58D5"/>
    <w:rsid w:val="009D5AD9"/>
    <w:rsid w:val="00C10699"/>
    <w:rsid w:val="00C31B0C"/>
    <w:rsid w:val="00C34541"/>
    <w:rsid w:val="00C64C5D"/>
    <w:rsid w:val="00D33B5F"/>
    <w:rsid w:val="00E3773A"/>
    <w:rsid w:val="00F069B4"/>
    <w:rsid w:val="00F33005"/>
    <w:rsid w:val="00F4177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054D"/>
  <w15:chartTrackingRefBased/>
  <w15:docId w15:val="{8606BAD2-B778-49A0-B688-57C1213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查 飞琴</cp:lastModifiedBy>
  <cp:revision>13</cp:revision>
  <dcterms:created xsi:type="dcterms:W3CDTF">2020-09-05T08:08:00Z</dcterms:created>
  <dcterms:modified xsi:type="dcterms:W3CDTF">2021-09-07T02:03:00Z</dcterms:modified>
</cp:coreProperties>
</file>