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</w:rPr>
        <w:t>附件1：</w:t>
      </w:r>
    </w:p>
    <w:p>
      <w:pPr>
        <w:spacing w:line="360" w:lineRule="auto"/>
        <w:jc w:val="center"/>
        <w:rPr>
          <w:rFonts w:ascii="方正小标宋简体" w:hAnsi="仿宋_GB2312" w:eastAsia="方正小标宋简体" w:cs="仿宋_GB2312"/>
          <w:b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sz w:val="28"/>
          <w:szCs w:val="28"/>
        </w:rPr>
        <w:t>江苏开放大学（江苏城市职业学院）</w:t>
      </w:r>
    </w:p>
    <w:p>
      <w:pPr>
        <w:spacing w:line="360" w:lineRule="auto"/>
        <w:jc w:val="center"/>
        <w:rPr>
          <w:rFonts w:ascii="仿宋_GB2312" w:hAnsi="方正小标宋_GBK" w:eastAsia="仿宋_GB2312" w:cs="方正小标宋_GBK"/>
          <w:bCs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2023年度教学标兵推荐表</w:t>
      </w:r>
    </w:p>
    <w:tbl>
      <w:tblPr>
        <w:tblStyle w:val="4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619"/>
        <w:gridCol w:w="736"/>
        <w:gridCol w:w="858"/>
        <w:gridCol w:w="356"/>
        <w:gridCol w:w="855"/>
        <w:gridCol w:w="72"/>
        <w:gridCol w:w="1179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教学单位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姓名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性别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职称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职务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最高学历、学位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院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系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927" w:type="dxa"/>
            <w:gridSpan w:val="2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1644" w:type="dxa"/>
            <w:vMerge w:val="continue"/>
          </w:tcPr>
          <w:p>
            <w:pPr>
              <w:jc w:val="righ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教师类型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（可多选）</w:t>
            </w:r>
          </w:p>
        </w:tc>
        <w:tc>
          <w:tcPr>
            <w:tcW w:w="5675" w:type="dxa"/>
            <w:gridSpan w:val="7"/>
            <w:vAlign w:val="center"/>
          </w:tcPr>
          <w:p>
            <w:pPr>
              <w:spacing w:line="360" w:lineRule="auto"/>
              <w:ind w:firstLine="420" w:firstLineChars="200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□开放教育课程导师     □开放教育课程负责人</w:t>
            </w:r>
          </w:p>
          <w:p>
            <w:pPr>
              <w:spacing w:line="360" w:lineRule="auto"/>
              <w:ind w:firstLine="420" w:firstLineChars="200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 xml:space="preserve">□三年制高职教师       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五年制高职教师</w:t>
            </w:r>
          </w:p>
        </w:tc>
        <w:tc>
          <w:tcPr>
            <w:tcW w:w="1644" w:type="dxa"/>
            <w:vMerge w:val="continue"/>
          </w:tcPr>
          <w:p>
            <w:pPr>
              <w:jc w:val="righ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846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2021-2023年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教学情况</w:t>
            </w:r>
          </w:p>
        </w:tc>
        <w:tc>
          <w:tcPr>
            <w:tcW w:w="7319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课程教学情况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讲授课程名称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课程性质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授课对象及人数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总课内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8" w:hRule="atLeast"/>
          <w:jc w:val="center"/>
        </w:trPr>
        <w:tc>
          <w:tcPr>
            <w:tcW w:w="1846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1619" w:type="dxa"/>
            <w:vAlign w:val="center"/>
          </w:tcPr>
          <w:p>
            <w:pPr>
              <w:ind w:right="240"/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  <w:p>
            <w:pPr>
              <w:ind w:right="240"/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ind w:right="240"/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ind w:right="240"/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ind w:right="240"/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ind w:right="240"/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846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7319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其他教学情况（教研教改、学生培养、教学评价和教学实绩等情况）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  <w:jc w:val="center"/>
        </w:trPr>
        <w:tc>
          <w:tcPr>
            <w:tcW w:w="1846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  <w:tc>
          <w:tcPr>
            <w:tcW w:w="7319" w:type="dxa"/>
            <w:gridSpan w:val="8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（可另附页）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 xml:space="preserve"> 学    院/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市县开放大学/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办 学 点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意    见</w:t>
            </w:r>
          </w:p>
        </w:tc>
        <w:tc>
          <w:tcPr>
            <w:tcW w:w="7319" w:type="dxa"/>
            <w:gridSpan w:val="8"/>
          </w:tcPr>
          <w:p>
            <w:pPr>
              <w:widowControl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同意推荐该同志为2023年度“教学标兵。”</w:t>
            </w:r>
          </w:p>
          <w:p>
            <w:pPr>
              <w:widowControl/>
              <w:ind w:firstLine="420" w:firstLineChars="200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 xml:space="preserve">教学单位负责人签名（盖公章）：  </w:t>
            </w:r>
          </w:p>
          <w:p>
            <w:pPr>
              <w:widowControl/>
              <w:jc w:val="righ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 xml:space="preserve"> 年   月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NDI3YjNmZjhhNTQ3NWNiMTkyZDdiMzlkOThjMjAifQ=="/>
  </w:docVars>
  <w:rsids>
    <w:rsidRoot w:val="32091448"/>
    <w:rsid w:val="000058B7"/>
    <w:rsid w:val="000B7B45"/>
    <w:rsid w:val="000D3632"/>
    <w:rsid w:val="001E1BBC"/>
    <w:rsid w:val="002378D8"/>
    <w:rsid w:val="002C5471"/>
    <w:rsid w:val="002D1585"/>
    <w:rsid w:val="00397898"/>
    <w:rsid w:val="004A19DC"/>
    <w:rsid w:val="004D21CE"/>
    <w:rsid w:val="005A277E"/>
    <w:rsid w:val="006E6547"/>
    <w:rsid w:val="007524AF"/>
    <w:rsid w:val="00761DA8"/>
    <w:rsid w:val="0081478A"/>
    <w:rsid w:val="008D37C4"/>
    <w:rsid w:val="009A57F2"/>
    <w:rsid w:val="00A04604"/>
    <w:rsid w:val="00A36E31"/>
    <w:rsid w:val="00AD28D3"/>
    <w:rsid w:val="00B65BE9"/>
    <w:rsid w:val="00BE2257"/>
    <w:rsid w:val="00BF2138"/>
    <w:rsid w:val="00C53242"/>
    <w:rsid w:val="00CB77A2"/>
    <w:rsid w:val="00CE7EFB"/>
    <w:rsid w:val="00D04307"/>
    <w:rsid w:val="00D70AD1"/>
    <w:rsid w:val="00DC2F31"/>
    <w:rsid w:val="00E10CF6"/>
    <w:rsid w:val="00E47390"/>
    <w:rsid w:val="00EA42B1"/>
    <w:rsid w:val="00EA662F"/>
    <w:rsid w:val="00EF615F"/>
    <w:rsid w:val="142A4CE5"/>
    <w:rsid w:val="1DF0106E"/>
    <w:rsid w:val="215313DE"/>
    <w:rsid w:val="28B517B7"/>
    <w:rsid w:val="2BCB4412"/>
    <w:rsid w:val="32091448"/>
    <w:rsid w:val="441F3676"/>
    <w:rsid w:val="46BA60CB"/>
    <w:rsid w:val="569C67A5"/>
    <w:rsid w:val="59AE27C3"/>
    <w:rsid w:val="5D00136B"/>
    <w:rsid w:val="6166423A"/>
    <w:rsid w:val="62351BD5"/>
    <w:rsid w:val="66104791"/>
    <w:rsid w:val="6A254C33"/>
    <w:rsid w:val="6B683470"/>
    <w:rsid w:val="72A2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305</Characters>
  <Lines>2</Lines>
  <Paragraphs>1</Paragraphs>
  <TotalTime>111</TotalTime>
  <ScaleCrop>false</ScaleCrop>
  <LinksUpToDate>false</LinksUpToDate>
  <CharactersWithSpaces>357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2023-09-04T03:00:00Z</dcterms:created>
  <dc:creator>S R</dc:creator>
  <cp:lastModifiedBy>S R</cp:lastModifiedBy>
  <dcterms:modified xsi:type="dcterms:W3CDTF">2023-09-07T08:31:18Z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CA8C7623CBE84DEFB2ACF5E5A2AA514D_13</vt:lpwstr>
  </property>
</Properties>
</file>