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26066" w14:textId="77777777" w:rsidR="00AB640B" w:rsidRDefault="00D00F64" w:rsidP="00AB640B">
      <w:pPr>
        <w:adjustRightInd w:val="0"/>
        <w:snapToGrid w:val="0"/>
        <w:spacing w:line="600" w:lineRule="exact"/>
        <w:jc w:val="left"/>
        <w:rPr>
          <w:rFonts w:ascii="方正黑体_GBK" w:eastAsia="方正黑体_GBK" w:hAnsi="Times New Roman" w:cs="Times New Roman"/>
          <w:color w:val="000000"/>
          <w:sz w:val="44"/>
          <w:szCs w:val="44"/>
        </w:rPr>
      </w:pPr>
      <w:r w:rsidRPr="00AB640B">
        <w:rPr>
          <w:rFonts w:ascii="方正黑体_GBK" w:eastAsia="方正黑体_GBK" w:hAnsi="Times New Roman" w:cs="Times New Roman" w:hint="eastAsia"/>
          <w:color w:val="000000"/>
          <w:sz w:val="44"/>
          <w:szCs w:val="44"/>
        </w:rPr>
        <w:t>附件</w:t>
      </w:r>
      <w:r w:rsidR="00CD6E84" w:rsidRPr="00AB640B">
        <w:rPr>
          <w:rFonts w:ascii="方正黑体_GBK" w:eastAsia="方正黑体_GBK" w:hAnsi="Times New Roman" w:cs="Times New Roman" w:hint="eastAsia"/>
          <w:color w:val="000000"/>
          <w:sz w:val="44"/>
          <w:szCs w:val="44"/>
        </w:rPr>
        <w:t>3</w:t>
      </w:r>
      <w:r w:rsidRPr="00AB640B">
        <w:rPr>
          <w:rFonts w:ascii="方正黑体_GBK" w:eastAsia="方正黑体_GBK" w:hAnsi="Times New Roman" w:cs="Times New Roman" w:hint="eastAsia"/>
          <w:color w:val="000000"/>
          <w:sz w:val="44"/>
          <w:szCs w:val="44"/>
        </w:rPr>
        <w:t>：</w:t>
      </w:r>
    </w:p>
    <w:p w14:paraId="1DA148C4" w14:textId="77777777" w:rsidR="00AB640B" w:rsidRDefault="00D00F64" w:rsidP="00D00F64">
      <w:pPr>
        <w:adjustRightInd w:val="0"/>
        <w:snapToGrid w:val="0"/>
        <w:spacing w:line="600" w:lineRule="exact"/>
        <w:jc w:val="center"/>
        <w:rPr>
          <w:rFonts w:ascii="方正黑体_GBK" w:eastAsia="方正黑体_GBK" w:hAnsi="Times New Roman" w:cs="Times New Roman"/>
          <w:color w:val="000000"/>
          <w:sz w:val="44"/>
          <w:szCs w:val="44"/>
        </w:rPr>
      </w:pPr>
      <w:r w:rsidRPr="00AB640B">
        <w:rPr>
          <w:rFonts w:ascii="方正黑体_GBK" w:eastAsia="方正黑体_GBK" w:hAnsi="Times New Roman" w:cs="Times New Roman" w:hint="eastAsia"/>
          <w:color w:val="000000"/>
          <w:sz w:val="44"/>
          <w:szCs w:val="44"/>
        </w:rPr>
        <w:t>江苏开放大学（江苏城市职业学院）</w:t>
      </w:r>
    </w:p>
    <w:p w14:paraId="539B963E" w14:textId="55121966" w:rsidR="00D00F64" w:rsidRPr="00AB640B" w:rsidRDefault="00CD6E84" w:rsidP="00D00F64">
      <w:pPr>
        <w:adjustRightInd w:val="0"/>
        <w:snapToGrid w:val="0"/>
        <w:spacing w:line="600" w:lineRule="exact"/>
        <w:jc w:val="center"/>
        <w:rPr>
          <w:rFonts w:ascii="方正黑体_GBK" w:eastAsia="方正黑体_GBK" w:hAnsi="Times New Roman" w:cs="Times New Roman"/>
          <w:color w:val="000000"/>
          <w:sz w:val="44"/>
          <w:szCs w:val="44"/>
        </w:rPr>
      </w:pPr>
      <w:r w:rsidRPr="00AB640B">
        <w:rPr>
          <w:rFonts w:ascii="方正黑体_GBK" w:eastAsia="方正黑体_GBK" w:hAnsi="Times New Roman" w:cs="Times New Roman"/>
          <w:color w:val="000000"/>
          <w:sz w:val="44"/>
          <w:szCs w:val="44"/>
        </w:rPr>
        <w:t>202</w:t>
      </w:r>
      <w:r w:rsidR="009B63EB">
        <w:rPr>
          <w:rFonts w:ascii="方正黑体_GBK" w:eastAsia="方正黑体_GBK" w:hAnsi="Times New Roman" w:cs="Times New Roman"/>
          <w:color w:val="000000"/>
          <w:sz w:val="44"/>
          <w:szCs w:val="44"/>
        </w:rPr>
        <w:t>2</w:t>
      </w:r>
      <w:bookmarkStart w:id="0" w:name="_GoBack"/>
      <w:bookmarkEnd w:id="0"/>
      <w:r w:rsidRPr="00AB640B">
        <w:rPr>
          <w:rFonts w:ascii="方正黑体_GBK" w:eastAsia="方正黑体_GBK" w:hAnsi="Times New Roman" w:cs="Times New Roman"/>
          <w:color w:val="000000"/>
          <w:sz w:val="44"/>
          <w:szCs w:val="44"/>
        </w:rPr>
        <w:t>年度课程思政比赛</w:t>
      </w:r>
      <w:r w:rsidRPr="00AB640B">
        <w:rPr>
          <w:rFonts w:ascii="方正黑体_GBK" w:eastAsia="方正黑体_GBK" w:hAnsi="Times New Roman" w:cs="Times New Roman" w:hint="eastAsia"/>
          <w:color w:val="000000"/>
          <w:sz w:val="44"/>
          <w:szCs w:val="44"/>
        </w:rPr>
        <w:t>报名</w:t>
      </w:r>
      <w:r w:rsidRPr="00AB640B">
        <w:rPr>
          <w:rFonts w:ascii="方正黑体_GBK" w:eastAsia="方正黑体_GBK" w:hAnsi="Times New Roman" w:cs="Times New Roman"/>
          <w:color w:val="000000"/>
          <w:sz w:val="44"/>
          <w:szCs w:val="44"/>
        </w:rPr>
        <w:t>汇总表</w:t>
      </w:r>
    </w:p>
    <w:p w14:paraId="12DFA9DC" w14:textId="77777777" w:rsidR="00CB5A28" w:rsidRDefault="00CB5A28" w:rsidP="00D00F64">
      <w:pPr>
        <w:adjustRightInd w:val="0"/>
        <w:snapToGrid w:val="0"/>
        <w:spacing w:line="600" w:lineRule="exact"/>
        <w:jc w:val="center"/>
        <w:rPr>
          <w:rFonts w:ascii="方正黑体_GBK" w:eastAsia="方正黑体_GBK" w:hAnsi="Times New Roman" w:cs="Times New Roman"/>
          <w:color w:val="000000"/>
          <w:sz w:val="32"/>
          <w:szCs w:val="32"/>
        </w:rPr>
      </w:pPr>
    </w:p>
    <w:p w14:paraId="29840E87" w14:textId="64B3312C" w:rsidR="00D00F64" w:rsidRDefault="00D00F64" w:rsidP="00D00F64">
      <w:pPr>
        <w:pStyle w:val="Heading21"/>
        <w:keepNext/>
        <w:keepLines/>
        <w:snapToGrid w:val="0"/>
        <w:spacing w:after="0" w:line="240" w:lineRule="auto"/>
        <w:jc w:val="both"/>
        <w:rPr>
          <w:rFonts w:cs="Times New Roman"/>
          <w:color w:val="000000"/>
          <w:sz w:val="24"/>
          <w:szCs w:val="24"/>
          <w:lang w:val="en-US" w:eastAsia="zh-CN"/>
        </w:rPr>
      </w:pPr>
    </w:p>
    <w:tbl>
      <w:tblPr>
        <w:tblW w:w="13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592"/>
        <w:gridCol w:w="1093"/>
        <w:gridCol w:w="1344"/>
        <w:gridCol w:w="812"/>
        <w:gridCol w:w="908"/>
        <w:gridCol w:w="1897"/>
        <w:gridCol w:w="1985"/>
        <w:gridCol w:w="1425"/>
        <w:gridCol w:w="878"/>
      </w:tblGrid>
      <w:tr w:rsidR="00CD6E84" w:rsidRPr="00AB640B" w14:paraId="19B68F8D" w14:textId="77777777" w:rsidTr="00AB640B">
        <w:trPr>
          <w:trHeight w:val="757"/>
          <w:jc w:val="center"/>
        </w:trPr>
        <w:tc>
          <w:tcPr>
            <w:tcW w:w="988" w:type="dxa"/>
            <w:vAlign w:val="center"/>
          </w:tcPr>
          <w:p w14:paraId="4A2E0DF6" w14:textId="77777777" w:rsidR="00CD6E84" w:rsidRPr="00AB640B" w:rsidRDefault="00CD6E84" w:rsidP="00FB50AC">
            <w:pPr>
              <w:spacing w:line="300" w:lineRule="exact"/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 w:rsidRPr="00AB640B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592" w:type="dxa"/>
            <w:vAlign w:val="center"/>
          </w:tcPr>
          <w:p w14:paraId="4C2F6886" w14:textId="77777777" w:rsidR="00CD6E84" w:rsidRPr="00AB640B" w:rsidRDefault="00CD6E84" w:rsidP="00FB50AC">
            <w:pPr>
              <w:spacing w:line="300" w:lineRule="exact"/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 w:rsidRPr="00AB640B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参赛作品名称</w:t>
            </w:r>
          </w:p>
        </w:tc>
        <w:tc>
          <w:tcPr>
            <w:tcW w:w="1093" w:type="dxa"/>
            <w:vAlign w:val="center"/>
          </w:tcPr>
          <w:p w14:paraId="51C9B3BF" w14:textId="77777777" w:rsidR="00CD6E84" w:rsidRPr="00AB640B" w:rsidRDefault="00CD6E84" w:rsidP="00AB640B">
            <w:pPr>
              <w:pStyle w:val="Other1"/>
              <w:spacing w:line="307" w:lineRule="exact"/>
              <w:ind w:firstLine="0"/>
              <w:jc w:val="center"/>
              <w:rPr>
                <w:rFonts w:ascii="方正仿宋_GBK" w:eastAsia="方正仿宋_GBK" w:cs="Times New Roman"/>
                <w:color w:val="000000"/>
              </w:rPr>
            </w:pPr>
            <w:r w:rsidRPr="00AB640B">
              <w:rPr>
                <w:rFonts w:ascii="方正仿宋_GBK" w:eastAsia="方正仿宋_GBK" w:cs="Times New Roman" w:hint="eastAsia"/>
                <w:color w:val="000000"/>
                <w:lang w:eastAsia="zh-CN"/>
              </w:rPr>
              <w:t>姓名</w:t>
            </w:r>
          </w:p>
        </w:tc>
        <w:tc>
          <w:tcPr>
            <w:tcW w:w="1344" w:type="dxa"/>
            <w:vAlign w:val="center"/>
          </w:tcPr>
          <w:p w14:paraId="420182C6" w14:textId="77777777" w:rsidR="00CD6E84" w:rsidRPr="00AB640B" w:rsidRDefault="00CD6E84" w:rsidP="00FB50AC">
            <w:pPr>
              <w:spacing w:line="300" w:lineRule="exact"/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 w:rsidRPr="00AB640B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所在学院</w:t>
            </w:r>
          </w:p>
        </w:tc>
        <w:tc>
          <w:tcPr>
            <w:tcW w:w="812" w:type="dxa"/>
            <w:vAlign w:val="center"/>
          </w:tcPr>
          <w:p w14:paraId="4F02BE58" w14:textId="77777777" w:rsidR="00CD6E84" w:rsidRPr="00AB640B" w:rsidRDefault="00CD6E84" w:rsidP="00FB50AC">
            <w:pPr>
              <w:spacing w:line="300" w:lineRule="exact"/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 w:rsidRPr="00AB640B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08" w:type="dxa"/>
            <w:vAlign w:val="center"/>
          </w:tcPr>
          <w:p w14:paraId="374D1CB2" w14:textId="77777777" w:rsidR="00CD6E84" w:rsidRPr="00AB640B" w:rsidRDefault="00CD6E84" w:rsidP="00FB50AC">
            <w:pPr>
              <w:spacing w:line="300" w:lineRule="exact"/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 w:rsidRPr="00AB640B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897" w:type="dxa"/>
            <w:vAlign w:val="center"/>
          </w:tcPr>
          <w:p w14:paraId="2452B3A1" w14:textId="37F24EEF" w:rsidR="00CD6E84" w:rsidRPr="00AB640B" w:rsidRDefault="00CD6E84" w:rsidP="00FB50AC">
            <w:pPr>
              <w:spacing w:line="300" w:lineRule="exact"/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 w:rsidRPr="00AB640B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课程所属专业</w:t>
            </w:r>
          </w:p>
        </w:tc>
        <w:tc>
          <w:tcPr>
            <w:tcW w:w="1985" w:type="dxa"/>
            <w:vAlign w:val="center"/>
          </w:tcPr>
          <w:p w14:paraId="13C1EE99" w14:textId="18EAFBD7" w:rsidR="00CD6E84" w:rsidRPr="00AB640B" w:rsidRDefault="00CD6E84" w:rsidP="00FB50AC">
            <w:pPr>
              <w:spacing w:line="300" w:lineRule="exact"/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 w:rsidRPr="00AB640B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参赛课程名称</w:t>
            </w:r>
          </w:p>
        </w:tc>
        <w:tc>
          <w:tcPr>
            <w:tcW w:w="1425" w:type="dxa"/>
            <w:vAlign w:val="center"/>
          </w:tcPr>
          <w:p w14:paraId="11EB2586" w14:textId="77777777" w:rsidR="00CD6E84" w:rsidRPr="00AB640B" w:rsidRDefault="00CD6E84" w:rsidP="00FB50AC">
            <w:pPr>
              <w:spacing w:line="300" w:lineRule="exact"/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 w:rsidRPr="00AB640B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878" w:type="dxa"/>
            <w:vAlign w:val="center"/>
          </w:tcPr>
          <w:p w14:paraId="050B332A" w14:textId="77777777" w:rsidR="00CD6E84" w:rsidRPr="00AB640B" w:rsidRDefault="00CD6E84" w:rsidP="00FB50AC">
            <w:pPr>
              <w:spacing w:line="300" w:lineRule="exact"/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 w:rsidRPr="00AB640B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CD6E84" w:rsidRPr="00AB640B" w14:paraId="7F50F1C4" w14:textId="77777777" w:rsidTr="00AB640B">
        <w:trPr>
          <w:trHeight w:val="808"/>
          <w:jc w:val="center"/>
        </w:trPr>
        <w:tc>
          <w:tcPr>
            <w:tcW w:w="988" w:type="dxa"/>
            <w:vAlign w:val="center"/>
          </w:tcPr>
          <w:p w14:paraId="0BADDE08" w14:textId="77777777" w:rsidR="00CD6E84" w:rsidRPr="00AB640B" w:rsidRDefault="00CD6E84" w:rsidP="00FB50AC">
            <w:pPr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</w:p>
        </w:tc>
        <w:tc>
          <w:tcPr>
            <w:tcW w:w="2592" w:type="dxa"/>
            <w:vAlign w:val="center"/>
          </w:tcPr>
          <w:p w14:paraId="2939C2D6" w14:textId="77777777" w:rsidR="00CD6E84" w:rsidRPr="00AB640B" w:rsidRDefault="00CD6E84" w:rsidP="00FB50AC">
            <w:pPr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 w14:paraId="27F45686" w14:textId="77777777" w:rsidR="00CD6E84" w:rsidRPr="00AB640B" w:rsidRDefault="00CD6E84" w:rsidP="00FB50AC">
            <w:pPr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</w:tcPr>
          <w:p w14:paraId="63A810CB" w14:textId="77777777" w:rsidR="00CD6E84" w:rsidRPr="00AB640B" w:rsidRDefault="00CD6E84" w:rsidP="00FB50AC">
            <w:pPr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14:paraId="41992BD7" w14:textId="77777777" w:rsidR="00CD6E84" w:rsidRPr="00AB640B" w:rsidRDefault="00CD6E84" w:rsidP="00FB50AC">
            <w:pPr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14:paraId="2C33A6C1" w14:textId="77777777" w:rsidR="00CD6E84" w:rsidRPr="00AB640B" w:rsidRDefault="00CD6E84" w:rsidP="00FB50AC">
            <w:pPr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Align w:val="center"/>
          </w:tcPr>
          <w:p w14:paraId="5491172C" w14:textId="77777777" w:rsidR="00CD6E84" w:rsidRPr="00AB640B" w:rsidRDefault="00CD6E84" w:rsidP="00FB50AC">
            <w:pPr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D32E3C0" w14:textId="77777777" w:rsidR="00CD6E84" w:rsidRPr="00AB640B" w:rsidRDefault="00CD6E84" w:rsidP="00FB50AC">
            <w:pPr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</w:tcPr>
          <w:p w14:paraId="045824C1" w14:textId="77777777" w:rsidR="00CD6E84" w:rsidRPr="00AB640B" w:rsidRDefault="00CD6E84" w:rsidP="00FB50AC">
            <w:pPr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14:paraId="4486B816" w14:textId="77777777" w:rsidR="00CD6E84" w:rsidRPr="00AB640B" w:rsidRDefault="00CD6E84" w:rsidP="00FB50AC">
            <w:pPr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</w:p>
        </w:tc>
      </w:tr>
      <w:tr w:rsidR="00CD6E84" w:rsidRPr="00AB640B" w14:paraId="63F1BB25" w14:textId="77777777" w:rsidTr="00AB640B">
        <w:trPr>
          <w:trHeight w:val="808"/>
          <w:jc w:val="center"/>
        </w:trPr>
        <w:tc>
          <w:tcPr>
            <w:tcW w:w="988" w:type="dxa"/>
            <w:vAlign w:val="center"/>
          </w:tcPr>
          <w:p w14:paraId="5F57DADF" w14:textId="77777777" w:rsidR="00CD6E84" w:rsidRPr="00AB640B" w:rsidRDefault="00CD6E84" w:rsidP="00FB50AC">
            <w:pPr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</w:p>
        </w:tc>
        <w:tc>
          <w:tcPr>
            <w:tcW w:w="2592" w:type="dxa"/>
            <w:vAlign w:val="center"/>
          </w:tcPr>
          <w:p w14:paraId="38A407FD" w14:textId="77777777" w:rsidR="00CD6E84" w:rsidRPr="00AB640B" w:rsidRDefault="00CD6E84" w:rsidP="00FB50AC">
            <w:pPr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 w14:paraId="07D33414" w14:textId="77777777" w:rsidR="00CD6E84" w:rsidRPr="00AB640B" w:rsidRDefault="00CD6E84" w:rsidP="00FB50AC">
            <w:pPr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</w:tcPr>
          <w:p w14:paraId="4C819B76" w14:textId="77777777" w:rsidR="00CD6E84" w:rsidRPr="00AB640B" w:rsidRDefault="00CD6E84" w:rsidP="00FB50AC">
            <w:pPr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14:paraId="2335E08D" w14:textId="77777777" w:rsidR="00CD6E84" w:rsidRPr="00AB640B" w:rsidRDefault="00CD6E84" w:rsidP="00FB50AC">
            <w:pPr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14:paraId="64F43D2A" w14:textId="77777777" w:rsidR="00CD6E84" w:rsidRPr="00AB640B" w:rsidRDefault="00CD6E84" w:rsidP="00FB50AC">
            <w:pPr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Align w:val="center"/>
          </w:tcPr>
          <w:p w14:paraId="08DB5A17" w14:textId="77777777" w:rsidR="00CD6E84" w:rsidRPr="00AB640B" w:rsidRDefault="00CD6E84" w:rsidP="00FB50AC">
            <w:pPr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21BD20F" w14:textId="77777777" w:rsidR="00CD6E84" w:rsidRPr="00AB640B" w:rsidRDefault="00CD6E84" w:rsidP="00FB50AC">
            <w:pPr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</w:tcPr>
          <w:p w14:paraId="60568202" w14:textId="77777777" w:rsidR="00CD6E84" w:rsidRPr="00AB640B" w:rsidRDefault="00CD6E84" w:rsidP="00FB50AC">
            <w:pPr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14:paraId="71C66A87" w14:textId="77777777" w:rsidR="00CD6E84" w:rsidRPr="00AB640B" w:rsidRDefault="00CD6E84" w:rsidP="00FB50AC">
            <w:pPr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</w:p>
        </w:tc>
      </w:tr>
      <w:tr w:rsidR="00CD6E84" w:rsidRPr="00AB640B" w14:paraId="3B15F421" w14:textId="77777777" w:rsidTr="00AB640B">
        <w:trPr>
          <w:trHeight w:val="808"/>
          <w:jc w:val="center"/>
        </w:trPr>
        <w:tc>
          <w:tcPr>
            <w:tcW w:w="988" w:type="dxa"/>
            <w:vAlign w:val="center"/>
          </w:tcPr>
          <w:p w14:paraId="4BA56F41" w14:textId="77777777" w:rsidR="00CD6E84" w:rsidRPr="00AB640B" w:rsidRDefault="00CD6E84" w:rsidP="00FB50AC">
            <w:pPr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</w:p>
        </w:tc>
        <w:tc>
          <w:tcPr>
            <w:tcW w:w="2592" w:type="dxa"/>
            <w:vAlign w:val="center"/>
          </w:tcPr>
          <w:p w14:paraId="2699CA0C" w14:textId="77777777" w:rsidR="00CD6E84" w:rsidRPr="00AB640B" w:rsidRDefault="00CD6E84" w:rsidP="00FB50AC">
            <w:pPr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 w14:paraId="74E8EA00" w14:textId="77777777" w:rsidR="00CD6E84" w:rsidRPr="00AB640B" w:rsidRDefault="00CD6E84" w:rsidP="00FB50AC">
            <w:pPr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</w:tcPr>
          <w:p w14:paraId="2665F252" w14:textId="77777777" w:rsidR="00CD6E84" w:rsidRPr="00AB640B" w:rsidRDefault="00CD6E84" w:rsidP="00FB50AC">
            <w:pPr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14:paraId="300DF20E" w14:textId="77777777" w:rsidR="00CD6E84" w:rsidRPr="00AB640B" w:rsidRDefault="00CD6E84" w:rsidP="00FB50AC">
            <w:pPr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14:paraId="220BDAC1" w14:textId="77777777" w:rsidR="00CD6E84" w:rsidRPr="00AB640B" w:rsidRDefault="00CD6E84" w:rsidP="00FB50AC">
            <w:pPr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Align w:val="center"/>
          </w:tcPr>
          <w:p w14:paraId="3BD3E585" w14:textId="77777777" w:rsidR="00CD6E84" w:rsidRPr="00AB640B" w:rsidRDefault="00CD6E84" w:rsidP="00FB50AC">
            <w:pPr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B18FD20" w14:textId="77777777" w:rsidR="00CD6E84" w:rsidRPr="00AB640B" w:rsidRDefault="00CD6E84" w:rsidP="00FB50AC">
            <w:pPr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</w:tcPr>
          <w:p w14:paraId="18B39E5A" w14:textId="77777777" w:rsidR="00CD6E84" w:rsidRPr="00AB640B" w:rsidRDefault="00CD6E84" w:rsidP="00FB50AC">
            <w:pPr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14:paraId="3DCEA17C" w14:textId="77777777" w:rsidR="00CD6E84" w:rsidRPr="00AB640B" w:rsidRDefault="00CD6E84" w:rsidP="00FB50AC">
            <w:pPr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</w:p>
        </w:tc>
      </w:tr>
    </w:tbl>
    <w:p w14:paraId="441C7A0F" w14:textId="77777777" w:rsidR="00AB640B" w:rsidRPr="00AB640B" w:rsidRDefault="00AB640B" w:rsidP="00AB640B">
      <w:pPr>
        <w:spacing w:line="460" w:lineRule="exact"/>
        <w:ind w:left="780"/>
        <w:rPr>
          <w:rFonts w:ascii="方正仿宋_GBK" w:eastAsia="方正仿宋_GBK" w:cs="Times New Roman"/>
          <w:color w:val="000000"/>
          <w:sz w:val="28"/>
          <w:szCs w:val="28"/>
        </w:rPr>
      </w:pPr>
    </w:p>
    <w:p w14:paraId="544366E9" w14:textId="497261BD" w:rsidR="00CB5A28" w:rsidRPr="00AB640B" w:rsidRDefault="00AB640B" w:rsidP="00AB640B">
      <w:pPr>
        <w:spacing w:line="460" w:lineRule="exact"/>
        <w:ind w:left="780"/>
        <w:rPr>
          <w:rFonts w:ascii="方正仿宋_GBK" w:eastAsia="方正仿宋_GBK"/>
          <w:sz w:val="28"/>
          <w:szCs w:val="28"/>
        </w:rPr>
      </w:pPr>
      <w:r w:rsidRPr="00AB640B">
        <w:rPr>
          <w:rFonts w:ascii="方正仿宋_GBK" w:eastAsia="方正仿宋_GBK" w:cs="Times New Roman" w:hint="eastAsia"/>
          <w:color w:val="000000"/>
          <w:sz w:val="28"/>
          <w:szCs w:val="28"/>
        </w:rPr>
        <w:t xml:space="preserve">学院公章：                 联系人：                联系电话：               填表日期：     </w:t>
      </w:r>
    </w:p>
    <w:sectPr w:rsidR="00CB5A28" w:rsidRPr="00AB640B" w:rsidSect="00CB5A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B3609" w14:textId="77777777" w:rsidR="007F01D6" w:rsidRDefault="007F01D6" w:rsidP="00D00F64">
      <w:r>
        <w:separator/>
      </w:r>
    </w:p>
  </w:endnote>
  <w:endnote w:type="continuationSeparator" w:id="0">
    <w:p w14:paraId="4DF8409F" w14:textId="77777777" w:rsidR="007F01D6" w:rsidRDefault="007F01D6" w:rsidP="00D0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A775D" w14:textId="77777777" w:rsidR="007F01D6" w:rsidRDefault="007F01D6" w:rsidP="00D00F64">
      <w:r>
        <w:separator/>
      </w:r>
    </w:p>
  </w:footnote>
  <w:footnote w:type="continuationSeparator" w:id="0">
    <w:p w14:paraId="1EA6FC9F" w14:textId="77777777" w:rsidR="007F01D6" w:rsidRDefault="007F01D6" w:rsidP="00D00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87"/>
    <w:rsid w:val="002900A8"/>
    <w:rsid w:val="004D48FA"/>
    <w:rsid w:val="00527787"/>
    <w:rsid w:val="007F01D6"/>
    <w:rsid w:val="009B63EB"/>
    <w:rsid w:val="00AB640B"/>
    <w:rsid w:val="00C72F82"/>
    <w:rsid w:val="00CB5A28"/>
    <w:rsid w:val="00CD6E84"/>
    <w:rsid w:val="00D00F64"/>
    <w:rsid w:val="00F34087"/>
    <w:rsid w:val="00FB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2EC3E"/>
  <w15:chartTrackingRefBased/>
  <w15:docId w15:val="{B8957310-A115-4B34-91E7-5CDFCFB1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0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0F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0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0F64"/>
    <w:rPr>
      <w:sz w:val="18"/>
      <w:szCs w:val="18"/>
    </w:rPr>
  </w:style>
  <w:style w:type="paragraph" w:customStyle="1" w:styleId="Other1">
    <w:name w:val="Other|1"/>
    <w:basedOn w:val="a"/>
    <w:qFormat/>
    <w:rsid w:val="00D00F64"/>
    <w:pPr>
      <w:spacing w:line="422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Heading21">
    <w:name w:val="Heading #2|1"/>
    <w:basedOn w:val="a"/>
    <w:qFormat/>
    <w:rsid w:val="00D00F64"/>
    <w:pPr>
      <w:spacing w:after="520" w:line="588" w:lineRule="exact"/>
      <w:jc w:val="center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167</Characters>
  <Application>Microsoft Office Word</Application>
  <DocSecurity>0</DocSecurity>
  <Lines>1</Lines>
  <Paragraphs>1</Paragraphs>
  <ScaleCrop>false</ScaleCrop>
  <Company>HP Inc.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李可</dc:creator>
  <cp:keywords/>
  <dc:description/>
  <cp:lastModifiedBy>李可</cp:lastModifiedBy>
  <cp:revision>6</cp:revision>
  <dcterms:created xsi:type="dcterms:W3CDTF">2021-06-21T02:26:00Z</dcterms:created>
  <dcterms:modified xsi:type="dcterms:W3CDTF">2022-05-20T09:12:00Z</dcterms:modified>
</cp:coreProperties>
</file>