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17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851"/>
        <w:gridCol w:w="1417"/>
        <w:gridCol w:w="1559"/>
        <w:gridCol w:w="1418"/>
        <w:gridCol w:w="1559"/>
      </w:tblGrid>
      <w:tr w:rsidR="00B02B25" w:rsidTr="00B83A79">
        <w:trPr>
          <w:trHeight w:val="7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25" w:rsidRDefault="00B02B25" w:rsidP="00B02B25">
            <w:pPr>
              <w:pStyle w:val="a3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课程归属学院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25" w:rsidRDefault="00B02B25" w:rsidP="00B02B25">
            <w:pPr>
              <w:pStyle w:val="a3"/>
              <w:jc w:val="center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25" w:rsidRDefault="00B02B25" w:rsidP="00B02B25">
            <w:pPr>
              <w:pStyle w:val="a3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课程归属专业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25" w:rsidRDefault="00B02B25" w:rsidP="00B02B25">
            <w:pPr>
              <w:pStyle w:val="a3"/>
              <w:rPr>
                <w:kern w:val="2"/>
              </w:rPr>
            </w:pPr>
          </w:p>
        </w:tc>
      </w:tr>
      <w:tr w:rsidR="00B02B25" w:rsidTr="00B83A79">
        <w:trPr>
          <w:trHeight w:val="73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25" w:rsidRDefault="00B02B25" w:rsidP="00B02B25">
            <w:pPr>
              <w:pStyle w:val="a3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课程代码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25" w:rsidRDefault="00B02B25" w:rsidP="00B02B25">
            <w:pPr>
              <w:pStyle w:val="a3"/>
              <w:jc w:val="center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25" w:rsidRDefault="00B02B25" w:rsidP="00B02B25">
            <w:pPr>
              <w:pStyle w:val="a3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课程名称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25" w:rsidRDefault="00B02B25" w:rsidP="00B02B25">
            <w:pPr>
              <w:pStyle w:val="a3"/>
              <w:rPr>
                <w:kern w:val="2"/>
              </w:rPr>
            </w:pPr>
          </w:p>
        </w:tc>
      </w:tr>
      <w:tr w:rsidR="00B02B25" w:rsidTr="00B83A79">
        <w:trPr>
          <w:trHeight w:val="6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25" w:rsidRDefault="00B02B25" w:rsidP="00B02B25">
            <w:pPr>
              <w:pStyle w:val="a3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课程负责人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25" w:rsidRDefault="00B02B25" w:rsidP="00B02B25">
            <w:pPr>
              <w:pStyle w:val="a3"/>
              <w:ind w:firstLineChars="350" w:firstLine="735"/>
              <w:rPr>
                <w:rFonts w:ascii="宋体" w:hAnsi="宋体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25" w:rsidRDefault="00B02B25" w:rsidP="00B02B25">
            <w:pPr>
              <w:pStyle w:val="a3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联系电话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25" w:rsidRDefault="00B02B25" w:rsidP="00B02B25">
            <w:pPr>
              <w:pStyle w:val="a3"/>
              <w:ind w:firstLineChars="350" w:firstLine="735"/>
              <w:rPr>
                <w:rFonts w:ascii="宋体" w:hAnsi="宋体"/>
                <w:kern w:val="2"/>
              </w:rPr>
            </w:pPr>
          </w:p>
        </w:tc>
      </w:tr>
      <w:tr w:rsidR="00B02B25" w:rsidTr="00B83A79">
        <w:trPr>
          <w:trHeight w:val="5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25" w:rsidRDefault="00B02B25" w:rsidP="00B02B25">
            <w:pPr>
              <w:pStyle w:val="a3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课程开设情况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25" w:rsidRDefault="00885820" w:rsidP="00B02B25">
            <w:pPr>
              <w:pStyle w:val="a3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 </w:t>
            </w:r>
            <w:r w:rsidR="00B02B25">
              <w:rPr>
                <w:rFonts w:hint="eastAsia"/>
                <w:kern w:val="2"/>
              </w:rPr>
              <w:sym w:font="Wingdings" w:char="F0A8"/>
            </w:r>
            <w:r w:rsidR="00B02B25">
              <w:rPr>
                <w:rFonts w:hint="eastAsia"/>
                <w:kern w:val="2"/>
              </w:rPr>
              <w:t>老平台</w:t>
            </w:r>
            <w:r w:rsidR="00B02B25">
              <w:rPr>
                <w:rFonts w:hint="eastAsia"/>
                <w:kern w:val="2"/>
              </w:rPr>
              <w:t xml:space="preserve">     </w:t>
            </w:r>
            <w:r w:rsidR="00B02B25">
              <w:rPr>
                <w:rFonts w:hint="eastAsia"/>
                <w:kern w:val="2"/>
              </w:rPr>
              <w:sym w:font="Wingdings" w:char="F0A8"/>
            </w:r>
            <w:r w:rsidR="00B02B25">
              <w:rPr>
                <w:rFonts w:hint="eastAsia"/>
                <w:kern w:val="2"/>
              </w:rPr>
              <w:t>新平台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25" w:rsidRDefault="00B02B25" w:rsidP="00B02B25">
            <w:pPr>
              <w:pStyle w:val="a3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报考人数（</w:t>
            </w:r>
            <w:r>
              <w:rPr>
                <w:rFonts w:hint="eastAsia"/>
                <w:kern w:val="2"/>
              </w:rPr>
              <w:t>2019</w:t>
            </w:r>
            <w:r>
              <w:rPr>
                <w:rFonts w:hint="eastAsia"/>
                <w:kern w:val="2"/>
              </w:rPr>
              <w:t>春）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25" w:rsidRDefault="00B02B25" w:rsidP="00B02B25">
            <w:pPr>
              <w:pStyle w:val="a3"/>
              <w:jc w:val="center"/>
              <w:rPr>
                <w:kern w:val="2"/>
              </w:rPr>
            </w:pPr>
          </w:p>
        </w:tc>
      </w:tr>
      <w:tr w:rsidR="00B02B25" w:rsidTr="00B83A79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25" w:rsidRDefault="00885820" w:rsidP="00885820">
            <w:pPr>
              <w:pStyle w:val="a3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是否曾为</w:t>
            </w:r>
            <w:r w:rsidR="00B02B25">
              <w:rPr>
                <w:rFonts w:hint="eastAsia"/>
                <w:kern w:val="2"/>
              </w:rPr>
              <w:t>网络考试</w:t>
            </w:r>
            <w:r>
              <w:rPr>
                <w:rFonts w:hint="eastAsia"/>
                <w:kern w:val="2"/>
              </w:rPr>
              <w:t>课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25" w:rsidRDefault="00B02B25" w:rsidP="00B83A79">
            <w:pPr>
              <w:pStyle w:val="a3"/>
              <w:ind w:firstLineChars="200" w:firstLine="420"/>
              <w:rPr>
                <w:kern w:val="2"/>
              </w:rPr>
            </w:pPr>
            <w:r>
              <w:rPr>
                <w:rFonts w:hint="eastAsia"/>
                <w:kern w:val="2"/>
              </w:rPr>
              <w:sym w:font="Wingdings" w:char="F0A8"/>
            </w:r>
            <w:r>
              <w:rPr>
                <w:rFonts w:hint="eastAsia"/>
                <w:kern w:val="2"/>
              </w:rPr>
              <w:t>是</w:t>
            </w:r>
            <w:r>
              <w:rPr>
                <w:rFonts w:hint="eastAsia"/>
                <w:kern w:val="2"/>
              </w:rPr>
              <w:t xml:space="preserve">         </w:t>
            </w:r>
            <w:r w:rsidR="00B83A79">
              <w:rPr>
                <w:rFonts w:hint="eastAsia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sym w:font="Wingdings" w:char="F0A8"/>
            </w:r>
            <w:r>
              <w:rPr>
                <w:rFonts w:hint="eastAsia"/>
                <w:kern w:val="2"/>
              </w:rPr>
              <w:t>否</w:t>
            </w:r>
          </w:p>
        </w:tc>
      </w:tr>
      <w:tr w:rsidR="003E76A1" w:rsidTr="00885820">
        <w:trPr>
          <w:trHeight w:val="450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A1" w:rsidRPr="003E76A1" w:rsidRDefault="003E76A1" w:rsidP="003E76A1">
            <w:pPr>
              <w:pStyle w:val="a3"/>
              <w:jc w:val="center"/>
              <w:rPr>
                <w:b/>
                <w:kern w:val="2"/>
              </w:rPr>
            </w:pPr>
            <w:r w:rsidRPr="003E76A1">
              <w:rPr>
                <w:rFonts w:hint="eastAsia"/>
                <w:b/>
                <w:kern w:val="2"/>
              </w:rPr>
              <w:t>题库建设小组成员</w:t>
            </w:r>
          </w:p>
        </w:tc>
      </w:tr>
      <w:tr w:rsidR="00B83A79" w:rsidTr="00B83A79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79" w:rsidRDefault="00B83A79" w:rsidP="003E76A1">
            <w:pPr>
              <w:pStyle w:val="a3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79" w:rsidRDefault="00B83A79" w:rsidP="003E76A1">
            <w:pPr>
              <w:pStyle w:val="a3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79" w:rsidRDefault="00B83A79" w:rsidP="003E76A1">
            <w:pPr>
              <w:pStyle w:val="a3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职称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79" w:rsidRDefault="00B83A79" w:rsidP="003E76A1">
            <w:pPr>
              <w:pStyle w:val="a3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单位</w:t>
            </w:r>
            <w:r>
              <w:rPr>
                <w:rFonts w:hint="eastAsia"/>
                <w:kern w:val="2"/>
              </w:rPr>
              <w:t>/</w:t>
            </w:r>
            <w:r>
              <w:rPr>
                <w:rFonts w:hint="eastAsia"/>
                <w:kern w:val="2"/>
              </w:rPr>
              <w:t>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79" w:rsidRDefault="00B83A79" w:rsidP="003E76A1">
            <w:pPr>
              <w:pStyle w:val="a3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分工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79" w:rsidRDefault="00B83A79" w:rsidP="003E76A1">
            <w:pPr>
              <w:pStyle w:val="a3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79" w:rsidRDefault="00B83A79" w:rsidP="003E76A1">
            <w:pPr>
              <w:pStyle w:val="a3"/>
              <w:jc w:val="center"/>
              <w:rPr>
                <w:kern w:val="2"/>
              </w:rPr>
            </w:pPr>
            <w:proofErr w:type="spellStart"/>
            <w:r>
              <w:rPr>
                <w:rFonts w:hint="eastAsia"/>
                <w:kern w:val="2"/>
              </w:rPr>
              <w:t>qq</w:t>
            </w:r>
            <w:proofErr w:type="spellEnd"/>
            <w:r>
              <w:rPr>
                <w:rFonts w:hint="eastAsia"/>
                <w:kern w:val="2"/>
              </w:rPr>
              <w:t>号码</w:t>
            </w:r>
          </w:p>
        </w:tc>
      </w:tr>
      <w:tr w:rsidR="00B83A79" w:rsidTr="00B83A79">
        <w:trPr>
          <w:trHeight w:val="35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79" w:rsidRDefault="00B83A79" w:rsidP="003E76A1">
            <w:pPr>
              <w:pStyle w:val="a3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79" w:rsidRDefault="00B83A79" w:rsidP="003E76A1">
            <w:pPr>
              <w:pStyle w:val="a3"/>
              <w:jc w:val="center"/>
              <w:rPr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79" w:rsidRDefault="00B83A79" w:rsidP="003E76A1">
            <w:pPr>
              <w:pStyle w:val="a3"/>
              <w:jc w:val="center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79" w:rsidRDefault="00B83A79" w:rsidP="003E76A1">
            <w:pPr>
              <w:pStyle w:val="a3"/>
              <w:jc w:val="center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79" w:rsidRDefault="00B83A79" w:rsidP="003E76A1">
            <w:pPr>
              <w:pStyle w:val="a3"/>
              <w:jc w:val="center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79" w:rsidRDefault="00B83A79" w:rsidP="003E76A1">
            <w:pPr>
              <w:pStyle w:val="a3"/>
              <w:jc w:val="center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79" w:rsidRDefault="00B83A79" w:rsidP="003E76A1">
            <w:pPr>
              <w:pStyle w:val="a3"/>
              <w:jc w:val="center"/>
              <w:rPr>
                <w:kern w:val="2"/>
              </w:rPr>
            </w:pPr>
          </w:p>
        </w:tc>
      </w:tr>
      <w:tr w:rsidR="00B83A79" w:rsidTr="00B83A79">
        <w:trPr>
          <w:trHeight w:val="4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79" w:rsidRDefault="00B83A79" w:rsidP="003E76A1">
            <w:pPr>
              <w:pStyle w:val="a3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79" w:rsidRDefault="00B83A79" w:rsidP="003E76A1">
            <w:pPr>
              <w:pStyle w:val="a3"/>
              <w:jc w:val="center"/>
              <w:rPr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79" w:rsidRDefault="00B83A79" w:rsidP="003E76A1">
            <w:pPr>
              <w:pStyle w:val="a3"/>
              <w:jc w:val="center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79" w:rsidRDefault="00B83A79" w:rsidP="003E76A1">
            <w:pPr>
              <w:pStyle w:val="a3"/>
              <w:jc w:val="center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79" w:rsidRDefault="00B83A79" w:rsidP="003E76A1">
            <w:pPr>
              <w:pStyle w:val="a3"/>
              <w:jc w:val="center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79" w:rsidRDefault="00B83A79" w:rsidP="003E76A1">
            <w:pPr>
              <w:pStyle w:val="a3"/>
              <w:jc w:val="center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79" w:rsidRDefault="00B83A79" w:rsidP="003E76A1">
            <w:pPr>
              <w:pStyle w:val="a3"/>
              <w:jc w:val="center"/>
              <w:rPr>
                <w:kern w:val="2"/>
              </w:rPr>
            </w:pPr>
          </w:p>
        </w:tc>
      </w:tr>
      <w:tr w:rsidR="00B83A79" w:rsidTr="00B83A79">
        <w:trPr>
          <w:trHeight w:val="4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79" w:rsidRDefault="00B83A79" w:rsidP="003E76A1">
            <w:pPr>
              <w:pStyle w:val="a3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79" w:rsidRDefault="00B83A79" w:rsidP="003E76A1">
            <w:pPr>
              <w:pStyle w:val="a3"/>
              <w:jc w:val="center"/>
              <w:rPr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79" w:rsidRDefault="00B83A79" w:rsidP="003E76A1">
            <w:pPr>
              <w:pStyle w:val="a3"/>
              <w:jc w:val="center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79" w:rsidRDefault="00B83A79" w:rsidP="003E76A1">
            <w:pPr>
              <w:pStyle w:val="a3"/>
              <w:jc w:val="center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79" w:rsidRDefault="00B83A79" w:rsidP="003E76A1">
            <w:pPr>
              <w:pStyle w:val="a3"/>
              <w:jc w:val="center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79" w:rsidRDefault="00B83A79" w:rsidP="003E76A1">
            <w:pPr>
              <w:pStyle w:val="a3"/>
              <w:jc w:val="center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79" w:rsidRDefault="00B83A79" w:rsidP="003E76A1">
            <w:pPr>
              <w:pStyle w:val="a3"/>
              <w:jc w:val="center"/>
              <w:rPr>
                <w:kern w:val="2"/>
              </w:rPr>
            </w:pPr>
          </w:p>
        </w:tc>
      </w:tr>
      <w:tr w:rsidR="00B83A79" w:rsidTr="00B83A79">
        <w:trPr>
          <w:trHeight w:val="4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79" w:rsidRDefault="00B83A79" w:rsidP="003E76A1">
            <w:pPr>
              <w:pStyle w:val="a3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79" w:rsidRDefault="00B83A79" w:rsidP="003E76A1">
            <w:pPr>
              <w:pStyle w:val="a3"/>
              <w:jc w:val="center"/>
              <w:rPr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79" w:rsidRDefault="00B83A79" w:rsidP="003E76A1">
            <w:pPr>
              <w:pStyle w:val="a3"/>
              <w:jc w:val="center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79" w:rsidRDefault="00B83A79" w:rsidP="003E76A1">
            <w:pPr>
              <w:pStyle w:val="a3"/>
              <w:jc w:val="center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79" w:rsidRDefault="00B83A79" w:rsidP="003E76A1">
            <w:pPr>
              <w:pStyle w:val="a3"/>
              <w:jc w:val="center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79" w:rsidRDefault="00B83A79" w:rsidP="003E76A1">
            <w:pPr>
              <w:pStyle w:val="a3"/>
              <w:jc w:val="center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79" w:rsidRDefault="00B83A79" w:rsidP="003E76A1">
            <w:pPr>
              <w:pStyle w:val="a3"/>
              <w:jc w:val="center"/>
              <w:rPr>
                <w:kern w:val="2"/>
              </w:rPr>
            </w:pPr>
          </w:p>
        </w:tc>
      </w:tr>
      <w:tr w:rsidR="00B83A79" w:rsidTr="00B83A79">
        <w:trPr>
          <w:trHeight w:val="4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79" w:rsidRDefault="00B83A79" w:rsidP="003E76A1">
            <w:pPr>
              <w:pStyle w:val="a3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79" w:rsidRDefault="00B83A79" w:rsidP="003E76A1">
            <w:pPr>
              <w:pStyle w:val="a3"/>
              <w:jc w:val="center"/>
              <w:rPr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79" w:rsidRDefault="00B83A79" w:rsidP="003E76A1">
            <w:pPr>
              <w:pStyle w:val="a3"/>
              <w:jc w:val="center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79" w:rsidRDefault="00B83A79" w:rsidP="003E76A1">
            <w:pPr>
              <w:pStyle w:val="a3"/>
              <w:jc w:val="center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79" w:rsidRDefault="00B83A79" w:rsidP="003E76A1">
            <w:pPr>
              <w:pStyle w:val="a3"/>
              <w:jc w:val="center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79" w:rsidRDefault="00B83A79" w:rsidP="003E76A1">
            <w:pPr>
              <w:pStyle w:val="a3"/>
              <w:jc w:val="center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79" w:rsidRDefault="00B83A79" w:rsidP="003E76A1">
            <w:pPr>
              <w:pStyle w:val="a3"/>
              <w:jc w:val="center"/>
              <w:rPr>
                <w:kern w:val="2"/>
              </w:rPr>
            </w:pPr>
          </w:p>
        </w:tc>
      </w:tr>
      <w:tr w:rsidR="003E76A1" w:rsidTr="00885820">
        <w:trPr>
          <w:trHeight w:val="1490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1" w:rsidRDefault="003E76A1" w:rsidP="003E76A1">
            <w:pPr>
              <w:pStyle w:val="a3"/>
              <w:rPr>
                <w:kern w:val="2"/>
              </w:rPr>
            </w:pPr>
            <w:r>
              <w:rPr>
                <w:rFonts w:hint="eastAsia"/>
                <w:kern w:val="2"/>
              </w:rPr>
              <w:t>申报网络考试的理由：（可以从题库准备、阅卷、教学评价等方面描述）</w:t>
            </w:r>
          </w:p>
          <w:p w:rsidR="003E76A1" w:rsidRDefault="003E76A1" w:rsidP="003E76A1">
            <w:pPr>
              <w:pStyle w:val="a3"/>
              <w:rPr>
                <w:kern w:val="2"/>
              </w:rPr>
            </w:pPr>
          </w:p>
          <w:p w:rsidR="003E76A1" w:rsidRDefault="003E76A1" w:rsidP="003E76A1">
            <w:pPr>
              <w:pStyle w:val="a3"/>
              <w:ind w:right="420"/>
              <w:jc w:val="right"/>
              <w:rPr>
                <w:kern w:val="2"/>
              </w:rPr>
            </w:pPr>
          </w:p>
        </w:tc>
      </w:tr>
      <w:tr w:rsidR="003E76A1" w:rsidTr="00885820">
        <w:trPr>
          <w:trHeight w:val="1775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1" w:rsidRDefault="003E76A1" w:rsidP="003E76A1">
            <w:pPr>
              <w:pStyle w:val="a3"/>
              <w:rPr>
                <w:kern w:val="2"/>
              </w:rPr>
            </w:pPr>
            <w:r>
              <w:rPr>
                <w:rFonts w:hint="eastAsia"/>
                <w:kern w:val="2"/>
              </w:rPr>
              <w:t>系（教研室）主任意见</w:t>
            </w:r>
            <w:r w:rsidR="00885820">
              <w:rPr>
                <w:rFonts w:hint="eastAsia"/>
                <w:kern w:val="2"/>
              </w:rPr>
              <w:t>：</w:t>
            </w:r>
          </w:p>
          <w:p w:rsidR="00885820" w:rsidRDefault="00885820" w:rsidP="003E76A1">
            <w:pPr>
              <w:pStyle w:val="a3"/>
              <w:jc w:val="right"/>
              <w:rPr>
                <w:kern w:val="2"/>
              </w:rPr>
            </w:pPr>
          </w:p>
          <w:p w:rsidR="003E76A1" w:rsidRDefault="003E76A1" w:rsidP="003E76A1">
            <w:pPr>
              <w:pStyle w:val="a3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签字</w:t>
            </w:r>
            <w:r>
              <w:rPr>
                <w:kern w:val="2"/>
              </w:rPr>
              <w:t xml:space="preserve">          20    </w:t>
            </w:r>
            <w:r>
              <w:rPr>
                <w:rFonts w:hint="eastAsia"/>
                <w:kern w:val="2"/>
              </w:rPr>
              <w:t>年</w:t>
            </w:r>
            <w:r>
              <w:rPr>
                <w:kern w:val="2"/>
              </w:rPr>
              <w:t xml:space="preserve">  </w:t>
            </w:r>
            <w:r>
              <w:rPr>
                <w:rFonts w:hint="eastAsia"/>
                <w:kern w:val="2"/>
              </w:rPr>
              <w:t>月</w:t>
            </w:r>
            <w:r>
              <w:rPr>
                <w:kern w:val="2"/>
              </w:rPr>
              <w:t xml:space="preserve">   </w:t>
            </w:r>
            <w:r>
              <w:rPr>
                <w:rFonts w:hint="eastAsia"/>
                <w:kern w:val="2"/>
              </w:rPr>
              <w:t>日</w:t>
            </w:r>
          </w:p>
        </w:tc>
      </w:tr>
      <w:tr w:rsidR="003E76A1" w:rsidTr="00B83A79">
        <w:trPr>
          <w:trHeight w:val="1371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1" w:rsidRDefault="003E76A1" w:rsidP="003E76A1">
            <w:pPr>
              <w:pStyle w:val="a3"/>
              <w:rPr>
                <w:kern w:val="2"/>
              </w:rPr>
            </w:pPr>
            <w:r>
              <w:rPr>
                <w:rFonts w:hint="eastAsia"/>
                <w:kern w:val="2"/>
              </w:rPr>
              <w:t>主管</w:t>
            </w:r>
            <w:r w:rsidR="00885820">
              <w:rPr>
                <w:rFonts w:hint="eastAsia"/>
                <w:kern w:val="2"/>
              </w:rPr>
              <w:t>院长</w:t>
            </w:r>
            <w:r>
              <w:rPr>
                <w:rFonts w:hint="eastAsia"/>
                <w:kern w:val="2"/>
              </w:rPr>
              <w:t>意见</w:t>
            </w:r>
            <w:r w:rsidR="00885820">
              <w:rPr>
                <w:rFonts w:hint="eastAsia"/>
                <w:kern w:val="2"/>
              </w:rPr>
              <w:t>：</w:t>
            </w:r>
          </w:p>
          <w:p w:rsidR="003E76A1" w:rsidRDefault="003E76A1" w:rsidP="003E76A1">
            <w:pPr>
              <w:pStyle w:val="a3"/>
              <w:wordWrap w:val="0"/>
              <w:jc w:val="right"/>
              <w:rPr>
                <w:kern w:val="2"/>
              </w:rPr>
            </w:pPr>
          </w:p>
          <w:p w:rsidR="003E76A1" w:rsidRDefault="003E76A1" w:rsidP="003E76A1">
            <w:pPr>
              <w:pStyle w:val="a3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签字</w:t>
            </w:r>
            <w:r>
              <w:rPr>
                <w:kern w:val="2"/>
              </w:rPr>
              <w:t xml:space="preserve">          20    </w:t>
            </w:r>
            <w:r>
              <w:rPr>
                <w:rFonts w:hint="eastAsia"/>
                <w:kern w:val="2"/>
              </w:rPr>
              <w:t>年</w:t>
            </w:r>
            <w:r>
              <w:rPr>
                <w:kern w:val="2"/>
              </w:rPr>
              <w:t xml:space="preserve">  </w:t>
            </w:r>
            <w:r>
              <w:rPr>
                <w:rFonts w:hint="eastAsia"/>
                <w:kern w:val="2"/>
              </w:rPr>
              <w:t>月</w:t>
            </w:r>
            <w:r>
              <w:rPr>
                <w:kern w:val="2"/>
              </w:rPr>
              <w:t xml:space="preserve">   </w:t>
            </w:r>
            <w:r>
              <w:rPr>
                <w:rFonts w:hint="eastAsia"/>
                <w:kern w:val="2"/>
              </w:rPr>
              <w:t>日</w:t>
            </w:r>
          </w:p>
        </w:tc>
      </w:tr>
      <w:tr w:rsidR="003E76A1" w:rsidTr="00B83A79">
        <w:trPr>
          <w:trHeight w:val="1381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1" w:rsidRDefault="003E76A1" w:rsidP="003E76A1">
            <w:pPr>
              <w:pStyle w:val="a3"/>
              <w:rPr>
                <w:kern w:val="2"/>
              </w:rPr>
            </w:pPr>
            <w:r>
              <w:rPr>
                <w:rFonts w:hint="eastAsia"/>
                <w:kern w:val="2"/>
              </w:rPr>
              <w:t>教务处意见</w:t>
            </w:r>
            <w:r w:rsidR="00885820">
              <w:rPr>
                <w:rFonts w:hint="eastAsia"/>
                <w:kern w:val="2"/>
              </w:rPr>
              <w:t>：</w:t>
            </w:r>
          </w:p>
          <w:p w:rsidR="003E76A1" w:rsidRDefault="003E76A1" w:rsidP="003E76A1">
            <w:pPr>
              <w:pStyle w:val="a3"/>
              <w:tabs>
                <w:tab w:val="right" w:pos="8589"/>
              </w:tabs>
              <w:jc w:val="both"/>
              <w:rPr>
                <w:kern w:val="2"/>
              </w:rPr>
            </w:pPr>
            <w:r>
              <w:rPr>
                <w:kern w:val="2"/>
              </w:rPr>
              <w:tab/>
            </w:r>
          </w:p>
          <w:p w:rsidR="003E76A1" w:rsidRDefault="003E76A1" w:rsidP="003E76A1">
            <w:pPr>
              <w:pStyle w:val="a3"/>
              <w:tabs>
                <w:tab w:val="right" w:pos="8589"/>
              </w:tabs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签字</w:t>
            </w:r>
            <w:r>
              <w:rPr>
                <w:kern w:val="2"/>
              </w:rPr>
              <w:t xml:space="preserve">            20   </w:t>
            </w:r>
            <w:r>
              <w:rPr>
                <w:rFonts w:hint="eastAsia"/>
                <w:kern w:val="2"/>
              </w:rPr>
              <w:t>年</w:t>
            </w:r>
            <w:r>
              <w:rPr>
                <w:kern w:val="2"/>
              </w:rPr>
              <w:t xml:space="preserve">   </w:t>
            </w:r>
            <w:r>
              <w:rPr>
                <w:rFonts w:hint="eastAsia"/>
                <w:kern w:val="2"/>
              </w:rPr>
              <w:t>月</w:t>
            </w:r>
            <w:r>
              <w:rPr>
                <w:kern w:val="2"/>
              </w:rPr>
              <w:t xml:space="preserve">  </w:t>
            </w:r>
            <w:r>
              <w:rPr>
                <w:rFonts w:hint="eastAsia"/>
                <w:kern w:val="2"/>
              </w:rPr>
              <w:t>日</w:t>
            </w:r>
          </w:p>
        </w:tc>
      </w:tr>
    </w:tbl>
    <w:p w:rsidR="00C129C2" w:rsidRDefault="00EA68CF" w:rsidP="00EA68CF">
      <w:pPr>
        <w:jc w:val="center"/>
        <w:rPr>
          <w:rFonts w:ascii="方正小标宋简体" w:eastAsia="方正小标宋简体"/>
          <w:sz w:val="36"/>
          <w:szCs w:val="36"/>
        </w:rPr>
      </w:pPr>
      <w:r w:rsidRPr="00EA68CF">
        <w:rPr>
          <w:rFonts w:ascii="方正小标宋简体" w:eastAsia="方正小标宋简体" w:hint="eastAsia"/>
          <w:sz w:val="36"/>
          <w:szCs w:val="36"/>
        </w:rPr>
        <w:t>江苏开放大学</w:t>
      </w:r>
      <w:r w:rsidR="005E3728">
        <w:rPr>
          <w:rFonts w:ascii="方正小标宋简体" w:eastAsia="方正小标宋简体" w:hint="eastAsia"/>
          <w:sz w:val="36"/>
          <w:szCs w:val="36"/>
        </w:rPr>
        <w:t>2019年</w:t>
      </w:r>
      <w:r w:rsidRPr="00EA68CF">
        <w:rPr>
          <w:rFonts w:ascii="方正小标宋简体" w:eastAsia="方正小标宋简体" w:hint="eastAsia"/>
          <w:sz w:val="36"/>
          <w:szCs w:val="36"/>
        </w:rPr>
        <w:t>网络考试</w:t>
      </w:r>
      <w:r>
        <w:rPr>
          <w:rFonts w:ascii="方正小标宋简体" w:eastAsia="方正小标宋简体" w:hint="eastAsia"/>
          <w:sz w:val="36"/>
          <w:szCs w:val="36"/>
        </w:rPr>
        <w:t>课程申报表</w:t>
      </w:r>
      <w:bookmarkStart w:id="0" w:name="_GoBack"/>
      <w:bookmarkEnd w:id="0"/>
    </w:p>
    <w:sectPr w:rsidR="00C12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64"/>
    <w:rsid w:val="000F4F07"/>
    <w:rsid w:val="002A4A21"/>
    <w:rsid w:val="002B2366"/>
    <w:rsid w:val="002E48BB"/>
    <w:rsid w:val="003E76A1"/>
    <w:rsid w:val="005E3728"/>
    <w:rsid w:val="00852180"/>
    <w:rsid w:val="00885820"/>
    <w:rsid w:val="008D7479"/>
    <w:rsid w:val="00B02B25"/>
    <w:rsid w:val="00B83A79"/>
    <w:rsid w:val="00C129C2"/>
    <w:rsid w:val="00D12DBB"/>
    <w:rsid w:val="00D44FCE"/>
    <w:rsid w:val="00EA68CF"/>
    <w:rsid w:val="00EC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A68CF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A68CF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徐德培</dc:creator>
  <cp:keywords/>
  <dc:description/>
  <cp:lastModifiedBy>徐德培</cp:lastModifiedBy>
  <cp:revision>10</cp:revision>
  <cp:lastPrinted>2019-03-19T06:59:00Z</cp:lastPrinted>
  <dcterms:created xsi:type="dcterms:W3CDTF">2019-03-19T06:14:00Z</dcterms:created>
  <dcterms:modified xsi:type="dcterms:W3CDTF">2019-03-25T08:20:00Z</dcterms:modified>
</cp:coreProperties>
</file>